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F4" w:rsidRPr="001F7D28" w:rsidRDefault="006853F4" w:rsidP="001F7D28">
      <w:pP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1F7D28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</w:t>
      </w:r>
      <w:r w:rsidR="001F7D28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</w:t>
      </w:r>
      <w:r w:rsidR="001F7D28">
        <w:rPr>
          <w:rFonts w:ascii="Times New Roman" w:hAnsi="Times New Roman" w:cs="Times New Roman"/>
          <w:color w:val="4F81BD" w:themeColor="accent1"/>
          <w:sz w:val="28"/>
          <w:szCs w:val="28"/>
          <w:lang w:val="en-US"/>
        </w:rPr>
        <w:t xml:space="preserve">   </w:t>
      </w:r>
      <w:r w:rsidRPr="001F7D28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БЕКІТЕМІН</w:t>
      </w:r>
      <w:r w:rsidR="00832A15" w:rsidRPr="001F7D28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                      </w:t>
      </w:r>
    </w:p>
    <w:p w:rsidR="007D5550" w:rsidRPr="001F7D28" w:rsidRDefault="006853F4" w:rsidP="001F7D28">
      <w:pP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1F7D28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</w:t>
      </w:r>
      <w:r w:rsidR="001F7D28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                            </w:t>
      </w:r>
      <w:r w:rsidR="001F7D28">
        <w:rPr>
          <w:rFonts w:ascii="Times New Roman" w:hAnsi="Times New Roman" w:cs="Times New Roman"/>
          <w:color w:val="4F81BD" w:themeColor="accent1"/>
          <w:sz w:val="28"/>
          <w:szCs w:val="28"/>
          <w:lang w:val="en-US"/>
        </w:rPr>
        <w:t xml:space="preserve">           </w:t>
      </w:r>
      <w:r w:rsidR="00832A15" w:rsidRPr="001F7D28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Тимирязев мектеп-интернаты</w:t>
      </w:r>
    </w:p>
    <w:p w:rsidR="00832A15" w:rsidRPr="001F7D28" w:rsidRDefault="001F7D28" w:rsidP="001F7D28">
      <w:pP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1F7D2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                                                     </w:t>
      </w:r>
      <w:r w:rsidR="00832A15" w:rsidRPr="001F7D28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мектеп директоры:         Даирова Р.Б</w:t>
      </w:r>
    </w:p>
    <w:p w:rsidR="00F20851" w:rsidRPr="001F7D28" w:rsidRDefault="00F20851" w:rsidP="00832A15">
      <w:pPr>
        <w:jc w:val="right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</w:p>
    <w:p w:rsidR="00F20851" w:rsidRPr="001F7D28" w:rsidRDefault="00F20851" w:rsidP="00832A15">
      <w:pPr>
        <w:jc w:val="right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</w:p>
    <w:p w:rsidR="00832A15" w:rsidRPr="001F7D28" w:rsidRDefault="00832A15" w:rsidP="00832A15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  <w:r w:rsidRPr="001F7D28"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  <w:t>2023-2024 оқу жылының үйірмелер кестесі</w:t>
      </w:r>
    </w:p>
    <w:p w:rsidR="00F20851" w:rsidRPr="001F7D28" w:rsidRDefault="00F20851" w:rsidP="00832A15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</w:p>
    <w:p w:rsidR="00F20851" w:rsidRPr="001F7D28" w:rsidRDefault="00F20851" w:rsidP="00832A15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668"/>
        <w:gridCol w:w="3821"/>
        <w:gridCol w:w="1785"/>
        <w:gridCol w:w="3115"/>
      </w:tblGrid>
      <w:tr w:rsidR="001F7D28" w:rsidRPr="001F7D28" w:rsidTr="001F7D28">
        <w:tc>
          <w:tcPr>
            <w:tcW w:w="675" w:type="dxa"/>
          </w:tcPr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1F7D28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№</w:t>
            </w:r>
          </w:p>
        </w:tc>
        <w:tc>
          <w:tcPr>
            <w:tcW w:w="3900" w:type="dxa"/>
          </w:tcPr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  <w:t>Үйірме атауы</w:t>
            </w:r>
          </w:p>
        </w:tc>
        <w:tc>
          <w:tcPr>
            <w:tcW w:w="1805" w:type="dxa"/>
          </w:tcPr>
          <w:p w:rsidR="00F20851" w:rsidRPr="001F7D28" w:rsidRDefault="00F20851" w:rsidP="00F20851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191" w:type="dxa"/>
          </w:tcPr>
          <w:p w:rsidR="00F20851" w:rsidRPr="001F7D28" w:rsidRDefault="006853F4" w:rsidP="00832A1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  <w:t>У</w:t>
            </w:r>
            <w:r w:rsidR="00F20851" w:rsidRPr="001F7D28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  <w:t>ақыты</w:t>
            </w:r>
            <w:r w:rsidRPr="001F7D28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  <w:lang w:val="kk-KZ"/>
              </w:rPr>
              <w:t xml:space="preserve"> </w:t>
            </w:r>
          </w:p>
        </w:tc>
      </w:tr>
      <w:tr w:rsidR="001F7D28" w:rsidRPr="001F7D28" w:rsidTr="001F7D28">
        <w:tc>
          <w:tcPr>
            <w:tcW w:w="675" w:type="dxa"/>
          </w:tcPr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1</w:t>
            </w:r>
          </w:p>
        </w:tc>
        <w:tc>
          <w:tcPr>
            <w:tcW w:w="3900" w:type="dxa"/>
          </w:tcPr>
          <w:p w:rsidR="00F20851" w:rsidRPr="001F7D28" w:rsidRDefault="00F20851" w:rsidP="00832A1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1805" w:type="dxa"/>
          </w:tcPr>
          <w:p w:rsidR="00F20851" w:rsidRPr="001F7D28" w:rsidRDefault="006853F4" w:rsidP="00F20851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Дүйсенбі</w:t>
            </w:r>
          </w:p>
          <w:p w:rsidR="006853F4" w:rsidRPr="001F7D28" w:rsidRDefault="006853F4" w:rsidP="00F20851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Сәрсенбі </w:t>
            </w:r>
          </w:p>
          <w:p w:rsidR="006853F4" w:rsidRPr="001F7D28" w:rsidRDefault="006853F4" w:rsidP="00F20851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Жұма </w:t>
            </w:r>
          </w:p>
        </w:tc>
        <w:tc>
          <w:tcPr>
            <w:tcW w:w="3191" w:type="dxa"/>
          </w:tcPr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15:00-16:00</w:t>
            </w:r>
          </w:p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15:00-16:00</w:t>
            </w:r>
          </w:p>
          <w:p w:rsidR="00F20851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 15:00-16:00</w:t>
            </w:r>
          </w:p>
          <w:p w:rsidR="001F7D28" w:rsidRPr="001F7D28" w:rsidRDefault="001F7D28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</w:p>
        </w:tc>
      </w:tr>
      <w:tr w:rsidR="001F7D28" w:rsidRPr="001F7D28" w:rsidTr="001F7D28">
        <w:tc>
          <w:tcPr>
            <w:tcW w:w="675" w:type="dxa"/>
          </w:tcPr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2</w:t>
            </w:r>
          </w:p>
        </w:tc>
        <w:tc>
          <w:tcPr>
            <w:tcW w:w="3900" w:type="dxa"/>
          </w:tcPr>
          <w:p w:rsidR="00F20851" w:rsidRPr="001F7D28" w:rsidRDefault="00F20851" w:rsidP="00832A15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Баскетбол </w:t>
            </w:r>
          </w:p>
        </w:tc>
        <w:tc>
          <w:tcPr>
            <w:tcW w:w="1805" w:type="dxa"/>
          </w:tcPr>
          <w:p w:rsidR="00F20851" w:rsidRPr="001F7D28" w:rsidRDefault="006853F4" w:rsidP="00F20851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Дүйсенбі </w:t>
            </w:r>
          </w:p>
          <w:p w:rsidR="006853F4" w:rsidRPr="001F7D28" w:rsidRDefault="006853F4" w:rsidP="00F20851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Сейсенбі </w:t>
            </w:r>
          </w:p>
          <w:p w:rsidR="006853F4" w:rsidRPr="001F7D28" w:rsidRDefault="006853F4" w:rsidP="00F20851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Сәрсенбі </w:t>
            </w:r>
          </w:p>
          <w:p w:rsidR="006853F4" w:rsidRPr="001F7D28" w:rsidRDefault="006853F4" w:rsidP="00F20851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Бейсенбі </w:t>
            </w:r>
          </w:p>
          <w:p w:rsidR="006853F4" w:rsidRPr="001F7D28" w:rsidRDefault="006853F4" w:rsidP="00F20851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Жұма </w:t>
            </w:r>
          </w:p>
        </w:tc>
        <w:tc>
          <w:tcPr>
            <w:tcW w:w="3191" w:type="dxa"/>
          </w:tcPr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16:00-18:00 ұлдар</w:t>
            </w:r>
          </w:p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16:00-18:00 қыздар</w:t>
            </w:r>
          </w:p>
          <w:p w:rsidR="00F20851" w:rsidRPr="001F7D28" w:rsidRDefault="006853F4" w:rsidP="006853F4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    </w:t>
            </w:r>
            <w:r w:rsidR="00F20851"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16:00-18:00 ұлдар</w:t>
            </w:r>
          </w:p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16:00-18:00 қыздар  </w:t>
            </w:r>
          </w:p>
          <w:p w:rsidR="00F20851" w:rsidRPr="001F7D28" w:rsidRDefault="006853F4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   </w:t>
            </w:r>
            <w:r w:rsidR="00F20851"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16:00-18:00 бірге ұлдар мен қыздар</w:t>
            </w:r>
          </w:p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</w:p>
        </w:tc>
      </w:tr>
      <w:tr w:rsidR="001F7D28" w:rsidRPr="001F7D28" w:rsidTr="001F7D28">
        <w:tc>
          <w:tcPr>
            <w:tcW w:w="675" w:type="dxa"/>
          </w:tcPr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3</w:t>
            </w:r>
          </w:p>
        </w:tc>
        <w:tc>
          <w:tcPr>
            <w:tcW w:w="3900" w:type="dxa"/>
          </w:tcPr>
          <w:p w:rsidR="00F20851" w:rsidRPr="001F7D28" w:rsidRDefault="00F20851" w:rsidP="00F20851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ДЗЮДО</w:t>
            </w:r>
            <w:r w:rsidR="006853F4"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,</w:t>
            </w: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 қазақша күрес</w:t>
            </w:r>
          </w:p>
        </w:tc>
        <w:tc>
          <w:tcPr>
            <w:tcW w:w="1805" w:type="dxa"/>
          </w:tcPr>
          <w:p w:rsidR="006853F4" w:rsidRPr="001F7D28" w:rsidRDefault="006853F4" w:rsidP="006853F4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Дүйсенбі </w:t>
            </w:r>
          </w:p>
          <w:p w:rsidR="006853F4" w:rsidRPr="001F7D28" w:rsidRDefault="006853F4" w:rsidP="006853F4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Сейсенбі </w:t>
            </w:r>
          </w:p>
          <w:p w:rsidR="006853F4" w:rsidRPr="001F7D28" w:rsidRDefault="006853F4" w:rsidP="006853F4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Сәрсенбі </w:t>
            </w:r>
          </w:p>
          <w:p w:rsidR="006853F4" w:rsidRPr="001F7D28" w:rsidRDefault="006853F4" w:rsidP="006853F4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Бейсенбі </w:t>
            </w:r>
          </w:p>
          <w:p w:rsidR="00F20851" w:rsidRPr="001F7D28" w:rsidRDefault="006853F4" w:rsidP="006853F4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3191" w:type="dxa"/>
          </w:tcPr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 xml:space="preserve">15:30-18:00 </w:t>
            </w:r>
          </w:p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15:30-18:00</w:t>
            </w:r>
          </w:p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15:30-18:00</w:t>
            </w:r>
          </w:p>
          <w:p w:rsidR="00F20851" w:rsidRPr="001F7D28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15:30-18:00</w:t>
            </w:r>
          </w:p>
          <w:p w:rsidR="00F20851" w:rsidRDefault="00F20851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  <w:r w:rsidRPr="001F7D28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kk-KZ"/>
              </w:rPr>
              <w:t>15:30-18:00</w:t>
            </w:r>
          </w:p>
          <w:p w:rsidR="001F7D28" w:rsidRPr="001F7D28" w:rsidRDefault="001F7D28" w:rsidP="00832A1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832A15" w:rsidRPr="001F7D28" w:rsidRDefault="00832A15" w:rsidP="00832A15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</w:p>
    <w:sectPr w:rsidR="00832A15" w:rsidRPr="001F7D28" w:rsidSect="001F7D28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08"/>
    <w:rsid w:val="001F7D28"/>
    <w:rsid w:val="006853F4"/>
    <w:rsid w:val="00832A15"/>
    <w:rsid w:val="00A83A08"/>
    <w:rsid w:val="00DB7313"/>
    <w:rsid w:val="00F20851"/>
    <w:rsid w:val="00F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2023-11-03T03:32:00Z</cp:lastPrinted>
  <dcterms:created xsi:type="dcterms:W3CDTF">2023-10-02T11:18:00Z</dcterms:created>
  <dcterms:modified xsi:type="dcterms:W3CDTF">2023-11-03T03:34:00Z</dcterms:modified>
</cp:coreProperties>
</file>