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F4E25" w14:textId="77777777" w:rsidR="0061110E" w:rsidRPr="0055044F" w:rsidRDefault="0061110E" w:rsidP="0061110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5044F">
        <w:rPr>
          <w:rFonts w:ascii="Times New Roman" w:hAnsi="Times New Roman" w:cs="Times New Roman"/>
          <w:sz w:val="28"/>
          <w:lang w:val="kk-KZ"/>
        </w:rPr>
        <w:t>«Бекітемін»</w:t>
      </w:r>
    </w:p>
    <w:p w14:paraId="3855BC2E" w14:textId="4F943D3E" w:rsidR="0061110E" w:rsidRPr="00B255BC" w:rsidRDefault="0061110E" w:rsidP="0061110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Мектеп директоры</w:t>
      </w:r>
      <w:r w:rsidR="003769A0">
        <w:rPr>
          <w:rFonts w:ascii="Times New Roman" w:hAnsi="Times New Roman" w:cs="Times New Roman"/>
          <w:sz w:val="28"/>
        </w:rPr>
        <w:t>_______</w:t>
      </w:r>
      <w:r w:rsidR="00B255BC">
        <w:rPr>
          <w:rFonts w:ascii="Times New Roman" w:hAnsi="Times New Roman" w:cs="Times New Roman"/>
          <w:sz w:val="28"/>
          <w:lang w:val="kk-KZ"/>
        </w:rPr>
        <w:t xml:space="preserve">   Даирова Р.Б.</w:t>
      </w:r>
    </w:p>
    <w:p w14:paraId="4C210947" w14:textId="458663F7" w:rsidR="000F5326" w:rsidRPr="00144025" w:rsidRDefault="000F5326" w:rsidP="0061110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255BC">
        <w:rPr>
          <w:rFonts w:ascii="Times New Roman" w:hAnsi="Times New Roman" w:cs="Times New Roman"/>
          <w:sz w:val="28"/>
          <w:lang w:val="kk-KZ"/>
        </w:rPr>
        <w:t xml:space="preserve"> </w:t>
      </w:r>
      <w:r w:rsidR="00144025">
        <w:rPr>
          <w:rFonts w:ascii="Times New Roman" w:hAnsi="Times New Roman" w:cs="Times New Roman"/>
          <w:sz w:val="28"/>
          <w:lang w:val="kk-KZ"/>
        </w:rPr>
        <w:t>«</w:t>
      </w:r>
      <w:r w:rsidR="00144025" w:rsidRPr="00B255BC">
        <w:rPr>
          <w:rFonts w:ascii="Times New Roman" w:hAnsi="Times New Roman" w:cs="Times New Roman"/>
          <w:sz w:val="28"/>
          <w:lang w:val="kk-KZ"/>
        </w:rPr>
        <w:t>_____</w:t>
      </w:r>
      <w:r w:rsidR="00144025">
        <w:rPr>
          <w:rFonts w:ascii="Times New Roman" w:hAnsi="Times New Roman" w:cs="Times New Roman"/>
          <w:sz w:val="28"/>
          <w:lang w:val="kk-KZ"/>
        </w:rPr>
        <w:t>»</w:t>
      </w:r>
      <w:r w:rsidR="00144025" w:rsidRPr="00B255BC">
        <w:rPr>
          <w:rFonts w:ascii="Times New Roman" w:hAnsi="Times New Roman" w:cs="Times New Roman"/>
          <w:sz w:val="28"/>
          <w:lang w:val="kk-KZ"/>
        </w:rPr>
        <w:t>_____</w:t>
      </w:r>
      <w:r w:rsidR="00144025">
        <w:rPr>
          <w:rFonts w:ascii="Times New Roman" w:hAnsi="Times New Roman" w:cs="Times New Roman"/>
          <w:sz w:val="28"/>
          <w:lang w:val="kk-KZ"/>
        </w:rPr>
        <w:t>202</w:t>
      </w:r>
      <w:r w:rsidR="00221101">
        <w:rPr>
          <w:rFonts w:ascii="Times New Roman" w:hAnsi="Times New Roman" w:cs="Times New Roman"/>
          <w:sz w:val="28"/>
          <w:lang w:val="kk-KZ"/>
        </w:rPr>
        <w:t>4</w:t>
      </w:r>
      <w:r w:rsidR="00144025">
        <w:rPr>
          <w:rFonts w:ascii="Times New Roman" w:hAnsi="Times New Roman" w:cs="Times New Roman"/>
          <w:sz w:val="28"/>
          <w:lang w:val="kk-KZ"/>
        </w:rPr>
        <w:t xml:space="preserve"> жыл   </w:t>
      </w:r>
    </w:p>
    <w:p w14:paraId="2A6DB718" w14:textId="77777777" w:rsidR="003769A0" w:rsidRPr="0055044F" w:rsidRDefault="003769A0" w:rsidP="0061110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E15E670" w14:textId="77777777" w:rsidR="0061110E" w:rsidRDefault="0061110E" w:rsidP="002A547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3644E8" w14:textId="373A4669" w:rsidR="002A5478" w:rsidRDefault="002A5478" w:rsidP="002A547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25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Тимирязев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</w:t>
      </w:r>
      <w:r w:rsidR="00B255BC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бөлімі»</w:t>
      </w:r>
      <w:r w:rsidR="00B25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 </w:t>
      </w:r>
    </w:p>
    <w:p w14:paraId="71FE5989" w14:textId="2341EE96" w:rsidR="002A5478" w:rsidRDefault="002A5478" w:rsidP="002A547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25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Тимирязев жалпы білім беретін қазақ мектеп – интернаты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F37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коммуналдық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 мекемесі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45BDD421" w14:textId="77777777" w:rsidR="002A5478" w:rsidRDefault="002A5478" w:rsidP="002A547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Мектептің әлеуметтік паспорты</w:t>
      </w:r>
    </w:p>
    <w:p w14:paraId="1E7FDD77" w14:textId="7A8D4A46" w:rsidR="0061110E" w:rsidRDefault="0061110E" w:rsidP="006111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(</w:t>
      </w:r>
      <w:r w:rsidR="003769A0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202</w:t>
      </w:r>
      <w:r w:rsidR="00825F6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4</w:t>
      </w:r>
      <w:r w:rsidR="00B255B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</w:t>
      </w:r>
      <w:r w:rsidR="003769A0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-202</w:t>
      </w:r>
      <w:r w:rsidR="00825F6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5</w:t>
      </w:r>
      <w:r w:rsidR="00B255B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</w:t>
      </w:r>
      <w:r w:rsidR="003769A0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оқу жылының І жарты жылдығы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)</w:t>
      </w:r>
    </w:p>
    <w:p w14:paraId="2A5FF227" w14:textId="77777777" w:rsidR="0061110E" w:rsidRDefault="0061110E" w:rsidP="006111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29"/>
      </w:tblGrid>
      <w:tr w:rsidR="00100D5D" w:rsidRPr="00FF3791" w14:paraId="690F300F" w14:textId="77777777" w:rsidTr="00346DA0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14:paraId="3DD9866E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bottom"/>
            <w:hideMark/>
          </w:tcPr>
          <w:p w14:paraId="5D06EFA5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санаттар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bottom"/>
            <w:hideMark/>
          </w:tcPr>
          <w:p w14:paraId="6E2463EE" w14:textId="77777777" w:rsidR="00B76DF8" w:rsidRPr="00FF3791" w:rsidRDefault="00B76DF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Отбасы саны /оқушы саны</w:t>
            </w:r>
          </w:p>
        </w:tc>
        <w:tc>
          <w:tcPr>
            <w:tcW w:w="1129" w:type="dxa"/>
            <w:vMerge w:val="restart"/>
            <w:shd w:val="clear" w:color="auto" w:fill="auto"/>
            <w:vAlign w:val="bottom"/>
            <w:hideMark/>
          </w:tcPr>
          <w:p w14:paraId="051A9D3F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00D5D" w:rsidRPr="00FF3791" w14:paraId="6650A8CF" w14:textId="77777777" w:rsidTr="00346DA0">
        <w:trPr>
          <w:trHeight w:val="570"/>
        </w:trPr>
        <w:tc>
          <w:tcPr>
            <w:tcW w:w="709" w:type="dxa"/>
            <w:vMerge/>
            <w:vAlign w:val="center"/>
            <w:hideMark/>
          </w:tcPr>
          <w:p w14:paraId="06B395CE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14:paraId="3286B7F5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4C0DB7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1B70BE9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00D5D" w:rsidRPr="00FF3791" w14:paraId="35BC1E1A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3F68EBC3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7296B29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4B00DD22" w14:textId="7115DC99" w:rsidR="00B76DF8" w:rsidRPr="00FF3791" w:rsidRDefault="002D7BCE" w:rsidP="00B76DF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F37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1-11 сынып – </w:t>
            </w:r>
            <w:r w:rsidR="00B255BC" w:rsidRPr="00FF37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</w:t>
            </w:r>
            <w:r w:rsidR="00825F6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</w:p>
          <w:p w14:paraId="7B304800" w14:textId="5C4F791C" w:rsidR="00B76DF8" w:rsidRPr="00FF3791" w:rsidRDefault="002D7BCE" w:rsidP="00B76DF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F37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Даярлық тобы – </w:t>
            </w:r>
            <w:r w:rsidR="00B255BC" w:rsidRPr="00FF37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825F6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</w:t>
            </w:r>
          </w:p>
          <w:p w14:paraId="0647225D" w14:textId="612BCFF9" w:rsidR="00100D5D" w:rsidRPr="00FF3791" w:rsidRDefault="002D7BCE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Жалпы саны: 1</w:t>
            </w:r>
            <w:r w:rsidR="00825F6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47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71FDEEB9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0D5D" w:rsidRPr="00FF3791" w14:paraId="5D7C95D3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0CDB9EB2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063BE92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түрі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6D92D1CF" w14:textId="3FDB4339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3487EC2F" w14:textId="70214A6A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00D5D" w:rsidRPr="00FF3791" w14:paraId="5DD6177C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0F8C95D3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F5C6EC9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Толық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3812D229" w14:textId="1BAB7A32" w:rsidR="00100D5D" w:rsidRPr="00FF3791" w:rsidRDefault="005052E0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74</w:t>
            </w:r>
            <w:r w:rsidR="00F9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/119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45155120" w14:textId="6A3B4A76" w:rsidR="00100D5D" w:rsidRPr="00FF3791" w:rsidRDefault="00F915C4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80,95</w:t>
            </w:r>
          </w:p>
        </w:tc>
      </w:tr>
      <w:tr w:rsidR="00100D5D" w:rsidRPr="00FF3791" w14:paraId="28BFF3E8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794FC83C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04C19DFC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Толық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емес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12D68D83" w14:textId="2C0332E6" w:rsidR="00100D5D" w:rsidRPr="00FF3791" w:rsidRDefault="00825F6C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19/28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4BFFA093" w14:textId="0DFA3DD7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19,047</w:t>
            </w:r>
          </w:p>
        </w:tc>
      </w:tr>
      <w:tr w:rsidR="00100D5D" w:rsidRPr="00FF3791" w14:paraId="57101E0E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66FCD037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0BCCAC05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Анасы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45EFEDB8" w14:textId="6475EC36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3/5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207F84A3" w14:textId="65C9C697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3,401</w:t>
            </w:r>
          </w:p>
        </w:tc>
      </w:tr>
      <w:tr w:rsidR="00100D5D" w:rsidRPr="00FF3791" w14:paraId="21ADC42D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205DEBCF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E2C2D2E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Әкесі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FCE1468" w14:textId="727FC1AA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3/4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6FF19353" w14:textId="3048DBC4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2,721</w:t>
            </w:r>
          </w:p>
        </w:tc>
      </w:tr>
      <w:tr w:rsidR="00100D5D" w:rsidRPr="00FF3791" w14:paraId="50AB1792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224BB0EA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CCECE2F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балалы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34C8BE5C" w14:textId="05C1A266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13/37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143BAEBC" w14:textId="76D385DD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25,170</w:t>
            </w:r>
          </w:p>
        </w:tc>
      </w:tr>
      <w:tr w:rsidR="00100D5D" w:rsidRPr="00FF3791" w14:paraId="0BE6CB11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4EB41B7F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E8FC0B5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қамтамасыз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етілген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1BE0DD56" w14:textId="7D84F3F3" w:rsidR="00100D5D" w:rsidRPr="00FF3791" w:rsidRDefault="00C81D48" w:rsidP="0061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3/7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1C97F034" w14:textId="24C9B382" w:rsidR="00100D5D" w:rsidRPr="00FF3791" w:rsidRDefault="00C81D4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4,761</w:t>
            </w:r>
          </w:p>
        </w:tc>
      </w:tr>
      <w:tr w:rsidR="00B66763" w:rsidRPr="00FF3791" w14:paraId="686A99E0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14:paraId="1439BD50" w14:textId="5C9E0AC7" w:rsidR="00B66763" w:rsidRPr="00FF3791" w:rsidRDefault="00B66763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06205905" w14:textId="751EF012" w:rsidR="00B66763" w:rsidRPr="00FF3791" w:rsidRDefault="00B66763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өкілдері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14:paraId="2203B5B6" w14:textId="3C93D5EA" w:rsidR="00B66763" w:rsidRDefault="00B66763" w:rsidP="0061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4/9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035ED6FF" w14:textId="55BF3CD5" w:rsidR="00B66763" w:rsidRDefault="00B66763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61,22</w:t>
            </w:r>
          </w:p>
        </w:tc>
      </w:tr>
      <w:tr w:rsidR="00100D5D" w:rsidRPr="00FF3791" w14:paraId="7CDA8331" w14:textId="77777777" w:rsidTr="00346DA0">
        <w:trPr>
          <w:trHeight w:val="525"/>
        </w:trPr>
        <w:tc>
          <w:tcPr>
            <w:tcW w:w="709" w:type="dxa"/>
            <w:shd w:val="clear" w:color="auto" w:fill="auto"/>
            <w:vAlign w:val="bottom"/>
            <w:hideMark/>
          </w:tcPr>
          <w:p w14:paraId="30090C4A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62946CD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Жетім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ата-анасының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қамқорлығынсыз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қалған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588E1118" w14:textId="57E981BC" w:rsidR="00100D5D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5D32B1C4" w14:textId="3422E7B5" w:rsidR="00100D5D" w:rsidRPr="00FF3791" w:rsidRDefault="00FF3791" w:rsidP="002D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</w:tr>
      <w:tr w:rsidR="00100D5D" w:rsidRPr="00FF3791" w14:paraId="156632BF" w14:textId="77777777" w:rsidTr="00346DA0">
        <w:trPr>
          <w:trHeight w:val="525"/>
        </w:trPr>
        <w:tc>
          <w:tcPr>
            <w:tcW w:w="709" w:type="dxa"/>
            <w:shd w:val="clear" w:color="auto" w:fill="auto"/>
            <w:vAlign w:val="bottom"/>
            <w:hideMark/>
          </w:tcPr>
          <w:p w14:paraId="65E7EA95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0D1F32AB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Мүгедек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мүмкіндіктері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шектеулі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0E78A1D" w14:textId="42D5547F" w:rsidR="00100D5D" w:rsidRPr="00FF3791" w:rsidRDefault="00B47B0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4DAA32A8" w14:textId="0D177078" w:rsidR="00100D5D" w:rsidRPr="00FF3791" w:rsidRDefault="00B47B08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</w:tr>
      <w:tr w:rsidR="00100D5D" w:rsidRPr="00FF3791" w14:paraId="178A3793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0CB594EB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D1EB272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Азаматтығы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алушылар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DB0864D" w14:textId="419112FE" w:rsidR="00100D5D" w:rsidRPr="00FF3791" w:rsidRDefault="00B255BC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481CE501" w14:textId="77777777" w:rsidR="00100D5D" w:rsidRPr="00FF3791" w:rsidRDefault="00896C9B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</w:tr>
      <w:tr w:rsidR="00100D5D" w:rsidRPr="00FF3791" w14:paraId="53B9E931" w14:textId="77777777" w:rsidTr="00346DA0">
        <w:trPr>
          <w:trHeight w:val="525"/>
        </w:trPr>
        <w:tc>
          <w:tcPr>
            <w:tcW w:w="709" w:type="dxa"/>
            <w:shd w:val="clear" w:color="auto" w:fill="auto"/>
            <w:vAlign w:val="bottom"/>
            <w:hideMark/>
          </w:tcPr>
          <w:p w14:paraId="2C82BE92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ED5BB69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Басқа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мемлекеттің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азаматы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болып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табылатын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алушылар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588372DA" w14:textId="77777777" w:rsidR="00100D5D" w:rsidRPr="00FF3791" w:rsidRDefault="002D7BCE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45D9E884" w14:textId="77777777" w:rsidR="00100D5D" w:rsidRPr="00FF3791" w:rsidRDefault="00896C9B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</w:tr>
      <w:tr w:rsidR="00100D5D" w:rsidRPr="00FF3791" w14:paraId="17F262B1" w14:textId="77777777" w:rsidTr="00346DA0">
        <w:trPr>
          <w:trHeight w:val="525"/>
        </w:trPr>
        <w:tc>
          <w:tcPr>
            <w:tcW w:w="709" w:type="dxa"/>
            <w:shd w:val="clear" w:color="auto" w:fill="auto"/>
            <w:vAlign w:val="bottom"/>
            <w:hideMark/>
          </w:tcPr>
          <w:p w14:paraId="1E33E374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7A9AD23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Кәмелетке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толмағандар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ісі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бөлімде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есепте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тұрғандар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5363E2F1" w14:textId="77777777" w:rsidR="00100D5D" w:rsidRPr="00FF3791" w:rsidRDefault="0061110E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3A061F7A" w14:textId="77777777" w:rsidR="00100D5D" w:rsidRPr="00FF3791" w:rsidRDefault="00896C9B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</w:tr>
      <w:tr w:rsidR="00100D5D" w:rsidRPr="00FF3791" w14:paraId="60BD180C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14:paraId="48C0CBD5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75898AD" w14:textId="77777777" w:rsidR="00100D5D" w:rsidRPr="00FF3791" w:rsidRDefault="00100D5D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Мектепішілік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есебінде</w:t>
            </w:r>
            <w:proofErr w:type="spellEnd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тұрғандар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CE5E6B7" w14:textId="65B3203D" w:rsidR="00100D5D" w:rsidRPr="00FF3791" w:rsidRDefault="00B255BC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6AD0A0FE" w14:textId="14EFADE4" w:rsidR="00100D5D" w:rsidRPr="00FF3791" w:rsidRDefault="00B255BC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</w:tr>
      <w:tr w:rsidR="00FF3791" w:rsidRPr="00FF3791" w14:paraId="0E3C44CD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14:paraId="71BA0AB1" w14:textId="75B72254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09390BF6" w14:textId="56C8D0AD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Ата-аналарының білімі: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C8C7FF5" w14:textId="42FC6688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29" w:type="dxa"/>
            <w:shd w:val="clear" w:color="auto" w:fill="auto"/>
            <w:vAlign w:val="bottom"/>
          </w:tcPr>
          <w:p w14:paraId="6515BE8E" w14:textId="77777777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FF3791" w:rsidRPr="00FF3791" w14:paraId="73F4A277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14:paraId="6FB7D99A" w14:textId="0B09B1FC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7B23EB2B" w14:textId="4269BA0A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Жоғары, жоғары білімнен кейінгі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C01C523" w14:textId="5537169D" w:rsidR="00F915C4" w:rsidRPr="00FF3791" w:rsidRDefault="00033463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5AF49493" w14:textId="77777777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FF3791" w:rsidRPr="00FF3791" w14:paraId="553FEBB5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14:paraId="56B6ADA5" w14:textId="10426D6D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39306CDB" w14:textId="1D130A01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F3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және кәсіптік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1CCE634" w14:textId="26532571" w:rsidR="00FF3791" w:rsidRPr="00FF3791" w:rsidRDefault="00033463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7CA807CB" w14:textId="77777777" w:rsidR="00FF3791" w:rsidRPr="00FF3791" w:rsidRDefault="00FF3791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46DA0" w:rsidRPr="00FF3791" w14:paraId="6EE2BB5F" w14:textId="77777777" w:rsidTr="00346DA0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14:paraId="791125A8" w14:textId="0B3B0D12" w:rsidR="00346DA0" w:rsidRPr="00FF3791" w:rsidRDefault="00346DA0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21DE861C" w14:textId="043FEA55" w:rsidR="00346DA0" w:rsidRPr="00FF3791" w:rsidRDefault="00346DA0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Орта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0CB9F2F" w14:textId="1C3082DD" w:rsidR="00346DA0" w:rsidRDefault="00033463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4EA6C50F" w14:textId="77777777" w:rsidR="00346DA0" w:rsidRPr="00FF3791" w:rsidRDefault="00346DA0" w:rsidP="00B7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14:paraId="5150743A" w14:textId="77777777" w:rsidR="00100D5D" w:rsidRPr="00FF3791" w:rsidRDefault="00100D5D" w:rsidP="00B76DF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00D5D" w:rsidRPr="00FF3791" w:rsidSect="00996172">
      <w:pgSz w:w="11906" w:h="16838"/>
      <w:pgMar w:top="1134" w:right="850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92"/>
    <w:rsid w:val="00033463"/>
    <w:rsid w:val="000F5326"/>
    <w:rsid w:val="00100D5D"/>
    <w:rsid w:val="00144025"/>
    <w:rsid w:val="00181CB8"/>
    <w:rsid w:val="001E0D11"/>
    <w:rsid w:val="00221101"/>
    <w:rsid w:val="002A5478"/>
    <w:rsid w:val="002D7BCE"/>
    <w:rsid w:val="00313167"/>
    <w:rsid w:val="00346DA0"/>
    <w:rsid w:val="003769A0"/>
    <w:rsid w:val="005052E0"/>
    <w:rsid w:val="0061110E"/>
    <w:rsid w:val="00631CBE"/>
    <w:rsid w:val="006645A0"/>
    <w:rsid w:val="006653B5"/>
    <w:rsid w:val="006921DB"/>
    <w:rsid w:val="007603AF"/>
    <w:rsid w:val="00782F40"/>
    <w:rsid w:val="00820DF7"/>
    <w:rsid w:val="00825F6C"/>
    <w:rsid w:val="00896C9B"/>
    <w:rsid w:val="008A7F5F"/>
    <w:rsid w:val="00900490"/>
    <w:rsid w:val="00996172"/>
    <w:rsid w:val="00AB0CC1"/>
    <w:rsid w:val="00B255BC"/>
    <w:rsid w:val="00B47B08"/>
    <w:rsid w:val="00B60C0D"/>
    <w:rsid w:val="00B66763"/>
    <w:rsid w:val="00B76DF8"/>
    <w:rsid w:val="00BE3C59"/>
    <w:rsid w:val="00C81D48"/>
    <w:rsid w:val="00DE0292"/>
    <w:rsid w:val="00EE03F9"/>
    <w:rsid w:val="00F915C4"/>
    <w:rsid w:val="00FA3DCA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0637"/>
  <w15:docId w15:val="{369807FF-F308-441A-818C-B7F5C231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6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6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A54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 40 3</dc:creator>
  <cp:keywords/>
  <dc:description/>
  <cp:lastModifiedBy>Школа-интернат</cp:lastModifiedBy>
  <cp:revision>11</cp:revision>
  <cp:lastPrinted>2024-09-27T12:27:00Z</cp:lastPrinted>
  <dcterms:created xsi:type="dcterms:W3CDTF">2023-12-06T12:24:00Z</dcterms:created>
  <dcterms:modified xsi:type="dcterms:W3CDTF">2024-09-27T12:28:00Z</dcterms:modified>
</cp:coreProperties>
</file>