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A5" w:rsidRDefault="004D40A5" w:rsidP="004D40A5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Бекітемін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                                                                        Мектеп директоры:            Даирова Р.Б.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br/>
        <w:t> 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Терроризмге қарсы қорғалуын қамтамасыз ету бойынша өткізілетін іс-шаралар жоспары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 202</w:t>
      </w:r>
      <w:r w:rsidR="009228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-202</w:t>
      </w:r>
      <w:r w:rsidR="009228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 жылы </w:t>
      </w:r>
    </w:p>
    <w:tbl>
      <w:tblPr>
        <w:tblW w:w="10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3"/>
        <w:gridCol w:w="1960"/>
        <w:gridCol w:w="4367"/>
      </w:tblGrid>
      <w:tr w:rsidR="004D40A5" w:rsidTr="004D40A5"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Іс-шаралар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Мерзі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br/>
              <w:t> 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Жауапты</w:t>
            </w:r>
            <w:proofErr w:type="spellEnd"/>
          </w:p>
        </w:tc>
      </w:tr>
      <w:tr w:rsidR="004D40A5" w:rsidTr="004D40A5"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қауіпсіздігін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құру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орынбасары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D40A5" w:rsidTr="004D40A5"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Терроризмге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өртке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жаднама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әсімдеу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Қыркүйек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АӘжТД пәні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мұғалімі-ұйымдастырушысы</w:t>
            </w:r>
            <w:proofErr w:type="spellEnd"/>
          </w:p>
        </w:tc>
      </w:tr>
      <w:tr w:rsidR="004D40A5" w:rsidTr="004D40A5"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Техногендік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сипаттағы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төтенше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туындаған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терроризм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актісін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қаупі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төнген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ұйымдары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қызметкерлерінің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алушылары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тәрбиеленушілерінің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алгаритмімен таныстыру сабағы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орынбасары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АӘжТД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әні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мұғалімі-ұйымдастырушысы</w:t>
            </w:r>
            <w:proofErr w:type="spellEnd"/>
          </w:p>
        </w:tc>
      </w:tr>
      <w:tr w:rsidR="004D40A5" w:rsidTr="004D40A5"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төтенше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қызметркелерінің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қызметкерлерге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кеңес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Қараша</w:t>
            </w:r>
            <w:proofErr w:type="spellEnd"/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мұғалімі-ұйымдастырушысы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D40A5" w:rsidTr="004D40A5"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экстремизм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терроризмге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шеңберінде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түсінесің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үстел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Дінтану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</w:p>
        </w:tc>
      </w:tr>
      <w:tr w:rsidR="004D40A5" w:rsidTr="004D40A5"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«Терроризм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Өзіңді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қорғ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(8-11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Қараша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</w:tr>
      <w:tr w:rsidR="004D40A5" w:rsidTr="004D40A5"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сана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бұрмаланған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көзқарастардың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қалыптасуын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ақпаратты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жүргізуі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орынбасары</w:t>
            </w:r>
            <w:proofErr w:type="spellEnd"/>
          </w:p>
        </w:tc>
      </w:tr>
      <w:tr w:rsidR="004D40A5" w:rsidTr="004D40A5"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жағдайдағы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жағдайдардағы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кеңес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лер</w:t>
            </w:r>
          </w:p>
        </w:tc>
      </w:tr>
      <w:tr w:rsidR="004D40A5" w:rsidTr="004D40A5"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«Назар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аударыңыз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қауі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көрмесі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Қаңтар</w:t>
            </w:r>
            <w:proofErr w:type="spellEnd"/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Аға тәлімгер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1-5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</w:tr>
      <w:tr w:rsidR="004D40A5" w:rsidTr="004D40A5"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kk-KZ" w:eastAsia="ru-RU"/>
              </w:rPr>
              <w:t>Білім беру ұйымы қызметкерлерінің, білім алушылар мен тәрбиеленушілерінің ғимаратта және оның аумағында терроризм актісінің жасалу қаупі туындаған кездегі і</w:t>
            </w:r>
            <w:proofErr w:type="gramStart"/>
            <w:r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kk-KZ"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val="kk-KZ" w:eastAsia="ru-RU"/>
              </w:rPr>
              <w:t>қимыл тәртібі</w:t>
            </w:r>
          </w:p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Қаңтар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орынбасары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мұғалімі-ұйымдастырушысы</w:t>
            </w:r>
            <w:proofErr w:type="spellEnd"/>
          </w:p>
        </w:tc>
      </w:tr>
      <w:tr w:rsidR="004D40A5" w:rsidTr="004D40A5"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аулақ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жүрсін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сағаттарын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өткізу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</w:tr>
      <w:tr w:rsidR="004D40A5" w:rsidTr="004D40A5"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«Тыңдаңыз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!Т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өтенше жағдай!» жоспарлы оқыту, балаларды эвакуациялау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орынбасары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мұғалімі-ұйымдастырушысы</w:t>
            </w:r>
            <w:proofErr w:type="spellEnd"/>
          </w:p>
        </w:tc>
      </w:tr>
      <w:tr w:rsidR="004D40A5" w:rsidTr="004D40A5"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Терроризм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интернет»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сағаттарын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өткізу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</w:tr>
      <w:tr w:rsidR="004D40A5" w:rsidTr="004D40A5"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14«Жол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өнегелі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мультфильмдер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40A5" w:rsidRDefault="004D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</w:tr>
    </w:tbl>
    <w:p w:rsidR="004D40A5" w:rsidRDefault="004D40A5" w:rsidP="004D40A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ДТІЖО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</w:t>
      </w:r>
      <w:r w:rsidR="009228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Султанова Г.Т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4D40A5" w:rsidRDefault="004D40A5" w:rsidP="004D40A5">
      <w:pPr>
        <w:rPr>
          <w:rFonts w:ascii="Times New Roman" w:hAnsi="Times New Roman" w:cs="Times New Roman"/>
          <w:sz w:val="28"/>
          <w:szCs w:val="28"/>
        </w:rPr>
      </w:pPr>
    </w:p>
    <w:p w:rsidR="00350E43" w:rsidRPr="004D40A5" w:rsidRDefault="0092281B" w:rsidP="004D40A5"/>
    <w:sectPr w:rsidR="00350E43" w:rsidRPr="004D40A5" w:rsidSect="004D40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88"/>
    <w:rsid w:val="000D00F6"/>
    <w:rsid w:val="003A0276"/>
    <w:rsid w:val="004D40A5"/>
    <w:rsid w:val="00551A88"/>
    <w:rsid w:val="0092281B"/>
    <w:rsid w:val="00BC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2024-12-17T06:12:00Z</cp:lastPrinted>
  <dcterms:created xsi:type="dcterms:W3CDTF">2023-03-10T06:25:00Z</dcterms:created>
  <dcterms:modified xsi:type="dcterms:W3CDTF">2024-12-17T06:13:00Z</dcterms:modified>
</cp:coreProperties>
</file>