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C655" w14:textId="77777777" w:rsidR="00000000" w:rsidRDefault="00000000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64BE6805" w14:textId="77777777"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77A96A0B" w14:textId="77777777"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39562D38" w14:textId="77777777"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3A1195AF" w14:textId="77777777"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4FA83A55" w14:textId="77777777"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03D2ADF8" w14:textId="77777777"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4468A376" w14:textId="77777777" w:rsidR="00B5485E" w:rsidRP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B5485E">
        <w:rPr>
          <w:rFonts w:ascii="Times New Roman" w:hAnsi="Times New Roman" w:cs="Times New Roman"/>
          <w:sz w:val="40"/>
          <w:szCs w:val="40"/>
          <w:lang w:val="kk-KZ"/>
        </w:rPr>
        <w:t>Сыбайлас жемқорлықтың алдын алу мәдениетін қалыптастыру бойынша «Ада</w:t>
      </w:r>
      <w:r w:rsidR="002E700D">
        <w:rPr>
          <w:rFonts w:ascii="Times New Roman" w:hAnsi="Times New Roman" w:cs="Times New Roman"/>
          <w:sz w:val="40"/>
          <w:szCs w:val="40"/>
          <w:lang w:val="kk-KZ"/>
        </w:rPr>
        <w:t>л ұрпақ» еріктілер клубының 202</w:t>
      </w:r>
      <w:r w:rsidR="002E700D" w:rsidRPr="002E700D">
        <w:rPr>
          <w:rFonts w:ascii="Times New Roman" w:hAnsi="Times New Roman" w:cs="Times New Roman"/>
          <w:sz w:val="40"/>
          <w:szCs w:val="40"/>
          <w:lang w:val="kk-KZ"/>
        </w:rPr>
        <w:t>3</w:t>
      </w:r>
      <w:r w:rsidR="002E700D">
        <w:rPr>
          <w:rFonts w:ascii="Times New Roman" w:hAnsi="Times New Roman" w:cs="Times New Roman"/>
          <w:sz w:val="40"/>
          <w:szCs w:val="40"/>
          <w:lang w:val="kk-KZ"/>
        </w:rPr>
        <w:t>-202</w:t>
      </w:r>
      <w:r w:rsidR="002E700D" w:rsidRPr="002E700D">
        <w:rPr>
          <w:rFonts w:ascii="Times New Roman" w:hAnsi="Times New Roman" w:cs="Times New Roman"/>
          <w:sz w:val="40"/>
          <w:szCs w:val="40"/>
          <w:lang w:val="kk-KZ"/>
        </w:rPr>
        <w:t>4</w:t>
      </w:r>
      <w:r w:rsidRPr="00B5485E">
        <w:rPr>
          <w:rFonts w:ascii="Times New Roman" w:hAnsi="Times New Roman" w:cs="Times New Roman"/>
          <w:sz w:val="40"/>
          <w:szCs w:val="40"/>
          <w:lang w:val="kk-KZ"/>
        </w:rPr>
        <w:t xml:space="preserve"> оқу жылына арналған </w:t>
      </w:r>
    </w:p>
    <w:p w14:paraId="7D53D1B0" w14:textId="77777777" w:rsidR="00B5485E" w:rsidRDefault="00B5485E" w:rsidP="00B5485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B5485E">
        <w:rPr>
          <w:rFonts w:ascii="Times New Roman" w:hAnsi="Times New Roman" w:cs="Times New Roman"/>
          <w:sz w:val="40"/>
          <w:szCs w:val="40"/>
          <w:lang w:val="kk-KZ"/>
        </w:rPr>
        <w:t>іс-шаралар жоспары</w:t>
      </w:r>
    </w:p>
    <w:p w14:paraId="13A03564" w14:textId="77777777" w:rsid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042CF8E6" w14:textId="77777777" w:rsid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4C55528A" w14:textId="77777777" w:rsidR="008B0AA4" w:rsidRDefault="008B0AA4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004C60D0" w14:textId="77777777" w:rsid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0D2AB587" w14:textId="77777777" w:rsidR="000B65BF" w:rsidRDefault="000B65BF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3A82A4BB" w14:textId="77777777" w:rsidR="000B65BF" w:rsidRDefault="000B65BF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40F673FD" w14:textId="77777777" w:rsidR="00B5485E" w:rsidRDefault="002E700D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B52FB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Pr="00B52FB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5485E" w:rsidRPr="00B5485E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14:paraId="49CC8834" w14:textId="77777777" w:rsidR="00F118BC" w:rsidRDefault="00F118BC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91FDD2" w14:textId="77777777" w:rsidR="00104A40" w:rsidRDefault="00104A40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C32D57" w14:textId="77777777" w:rsidR="00F118BC" w:rsidRDefault="00F118BC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AF4A74" w14:textId="77777777"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14:paraId="02C83AE8" w14:textId="77777777"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Тимирязев жалпы білім беретін </w:t>
      </w:r>
    </w:p>
    <w:p w14:paraId="56888602" w14:textId="77777777"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мектеп-интернатының</w:t>
      </w:r>
    </w:p>
    <w:p w14:paraId="4E89EF9E" w14:textId="77777777"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директоры </w:t>
      </w:r>
      <w:r w:rsidRPr="00104A40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8B0AA4">
        <w:rPr>
          <w:rFonts w:ascii="Times New Roman" w:hAnsi="Times New Roman" w:cs="Times New Roman"/>
          <w:sz w:val="28"/>
          <w:szCs w:val="28"/>
          <w:lang w:val="kk-KZ"/>
        </w:rPr>
        <w:t>Даирова Р.Б</w:t>
      </w:r>
    </w:p>
    <w:p w14:paraId="1CBA58AB" w14:textId="1E529E08" w:rsidR="008B0AA4" w:rsidRDefault="008B0AA4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118BC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118BC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="002E700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52FB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E700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52FB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жж</w:t>
      </w:r>
    </w:p>
    <w:p w14:paraId="33E84A8D" w14:textId="77777777" w:rsidR="008B0AA4" w:rsidRDefault="008B0AA4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180C010" w14:textId="77777777" w:rsidR="008B0AA4" w:rsidRPr="008B0AA4" w:rsidRDefault="008B0AA4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3551288" w14:textId="77777777" w:rsidR="008B0AA4" w:rsidRDefault="008B0AA4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жемқорлықтың алдын алу </w:t>
      </w:r>
      <w:r w:rsidRPr="008B0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мәдениетін қалыптастыру бойынша </w:t>
      </w:r>
    </w:p>
    <w:p w14:paraId="21B4DAD4" w14:textId="2F2935BB" w:rsidR="00B5485E" w:rsidRDefault="008B0AA4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AA4">
        <w:rPr>
          <w:rFonts w:ascii="Times New Roman" w:hAnsi="Times New Roman" w:cs="Times New Roman"/>
          <w:b/>
          <w:sz w:val="28"/>
          <w:szCs w:val="28"/>
          <w:lang w:val="kk-KZ"/>
        </w:rPr>
        <w:t>«Ада</w:t>
      </w:r>
      <w:r w:rsidR="002E700D">
        <w:rPr>
          <w:rFonts w:ascii="Times New Roman" w:hAnsi="Times New Roman" w:cs="Times New Roman"/>
          <w:b/>
          <w:sz w:val="28"/>
          <w:szCs w:val="28"/>
          <w:lang w:val="kk-KZ"/>
        </w:rPr>
        <w:t>л ұрпақ» еріктілер клубының 202</w:t>
      </w:r>
      <w:r w:rsidR="00B52FB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2E700D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B52FB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B0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жоспары</w:t>
      </w:r>
    </w:p>
    <w:p w14:paraId="323BAE64" w14:textId="77777777" w:rsidR="00F118BC" w:rsidRDefault="00F118BC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7750"/>
        <w:gridCol w:w="2103"/>
        <w:gridCol w:w="2088"/>
        <w:gridCol w:w="2742"/>
      </w:tblGrid>
      <w:tr w:rsidR="008B0AA4" w14:paraId="09DA1696" w14:textId="77777777" w:rsidTr="002449AF">
        <w:tc>
          <w:tcPr>
            <w:tcW w:w="669" w:type="dxa"/>
          </w:tcPr>
          <w:p w14:paraId="369DEEB9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50" w:type="dxa"/>
          </w:tcPr>
          <w:p w14:paraId="63DBF21E" w14:textId="77777777"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Шаралардың атауы</w:t>
            </w:r>
          </w:p>
        </w:tc>
        <w:tc>
          <w:tcPr>
            <w:tcW w:w="2103" w:type="dxa"/>
          </w:tcPr>
          <w:p w14:paraId="07E44A9C" w14:textId="77777777"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088" w:type="dxa"/>
          </w:tcPr>
          <w:p w14:paraId="5C0EF0C0" w14:textId="77777777"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2742" w:type="dxa"/>
          </w:tcPr>
          <w:p w14:paraId="4436EACA" w14:textId="77777777"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449AF" w14:paraId="2B0AECEC" w14:textId="77777777" w:rsidTr="00D908BD">
        <w:tc>
          <w:tcPr>
            <w:tcW w:w="15352" w:type="dxa"/>
            <w:gridSpan w:val="5"/>
          </w:tcPr>
          <w:p w14:paraId="0EA12BBF" w14:textId="77777777" w:rsid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  <w:p w14:paraId="5817FB27" w14:textId="77777777" w:rsid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Ұйымдастырушылық-дайындаушылық іс-шаралар</w:t>
            </w:r>
          </w:p>
        </w:tc>
      </w:tr>
      <w:tr w:rsidR="008B0AA4" w14:paraId="4720B089" w14:textId="77777777" w:rsidTr="002449AF">
        <w:tc>
          <w:tcPr>
            <w:tcW w:w="669" w:type="dxa"/>
          </w:tcPr>
          <w:p w14:paraId="5D2FE6D6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750" w:type="dxa"/>
          </w:tcPr>
          <w:p w14:paraId="11B77610" w14:textId="77777777" w:rsidR="008B0AA4" w:rsidRDefault="008B0AA4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ұрпақ»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 мектепішілік клубы қызметін ұйымдастыру</w:t>
            </w:r>
          </w:p>
          <w:p w14:paraId="463900E1" w14:textId="77777777" w:rsidR="000B65BF" w:rsidRPr="008B0AA4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14:paraId="13E39301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14:paraId="1C8B49FC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742" w:type="dxa"/>
          </w:tcPr>
          <w:p w14:paraId="26A1FA00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2F00A758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B0AA4" w14:paraId="4272F822" w14:textId="77777777" w:rsidTr="002449AF">
        <w:tc>
          <w:tcPr>
            <w:tcW w:w="669" w:type="dxa"/>
          </w:tcPr>
          <w:p w14:paraId="4C21623E" w14:textId="77777777"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750" w:type="dxa"/>
          </w:tcPr>
          <w:p w14:paraId="37C2C2A2" w14:textId="77777777" w:rsidR="008B0AA4" w:rsidRDefault="008B0AA4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ұрпақ»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 мектепішілік клубының жұмыс жоспарын бекіту</w:t>
            </w:r>
          </w:p>
          <w:p w14:paraId="45B1A016" w14:textId="77777777" w:rsidR="000B65BF" w:rsidRDefault="000B65BF" w:rsidP="008B0A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14:paraId="4A5740A9" w14:textId="77777777" w:rsidR="008B0AA4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14:paraId="105876FA" w14:textId="77777777" w:rsidR="008B0AA4" w:rsidRPr="002449AF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742" w:type="dxa"/>
          </w:tcPr>
          <w:p w14:paraId="2CD917A8" w14:textId="77777777" w:rsidR="002449AF" w:rsidRPr="008B0AA4" w:rsidRDefault="002449AF" w:rsidP="00244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1F6D62C6" w14:textId="77777777" w:rsidR="008B0AA4" w:rsidRPr="002449AF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49AF" w14:paraId="284B3F3F" w14:textId="77777777" w:rsidTr="002449AF">
        <w:tc>
          <w:tcPr>
            <w:tcW w:w="669" w:type="dxa"/>
          </w:tcPr>
          <w:p w14:paraId="4FA5FEA7" w14:textId="77777777"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750" w:type="dxa"/>
          </w:tcPr>
          <w:p w14:paraId="2E271F64" w14:textId="77777777" w:rsidR="002449AF" w:rsidRP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жаңартылатын «Парасатты азамат» бұрышын құру</w:t>
            </w:r>
          </w:p>
        </w:tc>
        <w:tc>
          <w:tcPr>
            <w:tcW w:w="2103" w:type="dxa"/>
          </w:tcPr>
          <w:p w14:paraId="2DEC0730" w14:textId="77777777" w:rsidR="002449AF" w:rsidRDefault="002449AF" w:rsidP="005A0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14:paraId="52DC7755" w14:textId="77777777" w:rsidR="002449AF" w:rsidRPr="002449AF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742" w:type="dxa"/>
          </w:tcPr>
          <w:p w14:paraId="6EDAC8E0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тәлімгер</w:t>
            </w:r>
          </w:p>
          <w:p w14:paraId="5A5920C6" w14:textId="77777777" w:rsidR="002449AF" w:rsidRPr="002449AF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9AF" w14:paraId="0509F096" w14:textId="77777777" w:rsidTr="002449AF">
        <w:tc>
          <w:tcPr>
            <w:tcW w:w="669" w:type="dxa"/>
          </w:tcPr>
          <w:p w14:paraId="69C61C44" w14:textId="77777777"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750" w:type="dxa"/>
          </w:tcPr>
          <w:p w14:paraId="7037485F" w14:textId="77777777" w:rsid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адамгершілігімен құқықтық мәдениетін жоғарлатуға бағытталған тақырыптық сынып сағаттары</w:t>
            </w:r>
          </w:p>
          <w:p w14:paraId="13E06564" w14:textId="77777777" w:rsidR="000B65BF" w:rsidRPr="002449A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14:paraId="229E70FE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14:paraId="33617493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742" w:type="dxa"/>
          </w:tcPr>
          <w:p w14:paraId="3CC1FD00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7913BB6B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9AF" w14:paraId="53380FBA" w14:textId="77777777" w:rsidTr="002449AF">
        <w:tc>
          <w:tcPr>
            <w:tcW w:w="669" w:type="dxa"/>
          </w:tcPr>
          <w:p w14:paraId="695F4F94" w14:textId="77777777"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750" w:type="dxa"/>
          </w:tcPr>
          <w:p w14:paraId="087CDD9A" w14:textId="77777777" w:rsid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тәрбиелеуде және құқық бұзушылықтың алдын алу мәдениетін соның ішінде сыбайластық жемқорлық қалыптастырудағы отбасының рөлі туралы сыныптың ата-аналар жиналысы</w:t>
            </w:r>
          </w:p>
          <w:p w14:paraId="394E0196" w14:textId="77777777"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9FAA84" w14:textId="77777777"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5D4753" w14:textId="77777777"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85E58F" w14:textId="77777777" w:rsidR="00104A40" w:rsidRDefault="00104A40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C4A350" w14:textId="77777777" w:rsidR="00F118BC" w:rsidRPr="002449AF" w:rsidRDefault="00F118BC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14:paraId="56B9F5C6" w14:textId="77777777" w:rsidR="002449AF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14:paraId="3716923C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88" w:type="dxa"/>
          </w:tcPr>
          <w:p w14:paraId="77F4D173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742" w:type="dxa"/>
          </w:tcPr>
          <w:p w14:paraId="061417D3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4BE2B49F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9AF" w14:paraId="2B800E8A" w14:textId="77777777" w:rsidTr="007B08A6">
        <w:tc>
          <w:tcPr>
            <w:tcW w:w="15352" w:type="dxa"/>
            <w:gridSpan w:val="5"/>
          </w:tcPr>
          <w:p w14:paraId="28C035DA" w14:textId="77777777" w:rsid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 бөлім</w:t>
            </w:r>
          </w:p>
          <w:p w14:paraId="70DEB985" w14:textId="77777777" w:rsidR="002449AF" w:rsidRP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Күнтізбелік іс-шаралар жиынтығын жүзеге асыру</w:t>
            </w:r>
          </w:p>
        </w:tc>
      </w:tr>
      <w:tr w:rsidR="002449AF" w14:paraId="67D8C026" w14:textId="77777777" w:rsidTr="002449AF">
        <w:tc>
          <w:tcPr>
            <w:tcW w:w="669" w:type="dxa"/>
          </w:tcPr>
          <w:p w14:paraId="6ABA9B46" w14:textId="77777777"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750" w:type="dxa"/>
          </w:tcPr>
          <w:p w14:paraId="13E3AFCA" w14:textId="77777777" w:rsidR="002449AF" w:rsidRP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тәртіп негіздері» пікірталас практикумы</w:t>
            </w:r>
          </w:p>
        </w:tc>
        <w:tc>
          <w:tcPr>
            <w:tcW w:w="2103" w:type="dxa"/>
          </w:tcPr>
          <w:p w14:paraId="20DB8651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14:paraId="20BC922B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742" w:type="dxa"/>
          </w:tcPr>
          <w:p w14:paraId="7D402CB2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21FFA7E5" w14:textId="77777777"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14:paraId="5B1C34B1" w14:textId="77777777" w:rsidTr="002449AF">
        <w:tc>
          <w:tcPr>
            <w:tcW w:w="669" w:type="dxa"/>
          </w:tcPr>
          <w:p w14:paraId="01506858" w14:textId="77777777"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750" w:type="dxa"/>
          </w:tcPr>
          <w:p w14:paraId="04BFB916" w14:textId="77777777" w:rsidR="003A3B99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Елдің сайлау құқығы ұстанымына сәйкес «Сынып басшысын сайлау» сюжеттік – рөлдік ойын</w:t>
            </w:r>
          </w:p>
          <w:p w14:paraId="4A2C2E8D" w14:textId="77777777" w:rsidR="003A3B99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 өмірлік ұстаным» тақырып бойынша мемлекеттік қызметкерлермен кездесу</w:t>
            </w:r>
          </w:p>
          <w:p w14:paraId="1C02A6FB" w14:textId="77777777"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таңдауымыз – құқықтық мемлекет» құқықтық мемлекеттің қызмет атқаруының базалық ұстанымы, біздің елде құқықтық мемлекеттің қызмет атқару ерекшелігі туралы дөңгелек үстел</w:t>
            </w:r>
          </w:p>
        </w:tc>
        <w:tc>
          <w:tcPr>
            <w:tcW w:w="2103" w:type="dxa"/>
          </w:tcPr>
          <w:p w14:paraId="2CCCB7E9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88" w:type="dxa"/>
          </w:tcPr>
          <w:p w14:paraId="44B83F7C" w14:textId="77777777"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14:paraId="6B6849B7" w14:textId="77777777"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14:paraId="1AE0F13C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742" w:type="dxa"/>
          </w:tcPr>
          <w:p w14:paraId="42935919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29CDE6CE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14:paraId="47CF0FF3" w14:textId="77777777" w:rsidTr="002449AF">
        <w:tc>
          <w:tcPr>
            <w:tcW w:w="669" w:type="dxa"/>
          </w:tcPr>
          <w:p w14:paraId="641E4B8E" w14:textId="77777777"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750" w:type="dxa"/>
          </w:tcPr>
          <w:p w14:paraId="79457DF2" w14:textId="77777777"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және сатылмайтын еңбек бейнесі» атты оқушылар арасында сурет байқауы</w:t>
            </w:r>
          </w:p>
        </w:tc>
        <w:tc>
          <w:tcPr>
            <w:tcW w:w="2103" w:type="dxa"/>
          </w:tcPr>
          <w:p w14:paraId="79FD9450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88" w:type="dxa"/>
          </w:tcPr>
          <w:p w14:paraId="102FB461" w14:textId="77777777"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14:paraId="1127B5B2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14:paraId="3B7239F1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2825A8F2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14:paraId="441149DB" w14:textId="77777777" w:rsidTr="002449AF">
        <w:tc>
          <w:tcPr>
            <w:tcW w:w="669" w:type="dxa"/>
          </w:tcPr>
          <w:p w14:paraId="6DA3B46B" w14:textId="77777777"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750" w:type="dxa"/>
          </w:tcPr>
          <w:p w14:paraId="3C4D503A" w14:textId="77777777"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қызметті алу туралы» іскер ойын</w:t>
            </w:r>
          </w:p>
        </w:tc>
        <w:tc>
          <w:tcPr>
            <w:tcW w:w="2103" w:type="dxa"/>
          </w:tcPr>
          <w:p w14:paraId="7D0B9583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088" w:type="dxa"/>
          </w:tcPr>
          <w:p w14:paraId="4073B7A1" w14:textId="77777777"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14:paraId="32586AD7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14:paraId="05077B4C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0B11C723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14:paraId="12E04C14" w14:textId="77777777" w:rsidTr="002449AF">
        <w:tc>
          <w:tcPr>
            <w:tcW w:w="669" w:type="dxa"/>
          </w:tcPr>
          <w:p w14:paraId="664B1C9D" w14:textId="77777777"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750" w:type="dxa"/>
          </w:tcPr>
          <w:p w14:paraId="6A95ACDE" w14:textId="77777777"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 құқық бұзушылықтардың картасы» атты жобалар байқауы</w:t>
            </w:r>
          </w:p>
        </w:tc>
        <w:tc>
          <w:tcPr>
            <w:tcW w:w="2103" w:type="dxa"/>
          </w:tcPr>
          <w:p w14:paraId="0B15A7D4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88" w:type="dxa"/>
          </w:tcPr>
          <w:p w14:paraId="58D42810" w14:textId="77777777"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  <w:p w14:paraId="5E11C28E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14:paraId="6A61AC22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4015796E" w14:textId="77777777"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B65BF" w14:paraId="7EA709E9" w14:textId="77777777" w:rsidTr="002449AF">
        <w:tc>
          <w:tcPr>
            <w:tcW w:w="669" w:type="dxa"/>
          </w:tcPr>
          <w:p w14:paraId="41D349F2" w14:textId="77777777" w:rsidR="000B65BF" w:rsidRDefault="000B65B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750" w:type="dxa"/>
          </w:tcPr>
          <w:p w14:paraId="61C8A8F8" w14:textId="77777777"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Сананы, намысын, адамгершілікті, жауапкершілікті насихаттауға бағытталған театрлық қойылым</w:t>
            </w:r>
          </w:p>
        </w:tc>
        <w:tc>
          <w:tcPr>
            <w:tcW w:w="2103" w:type="dxa"/>
          </w:tcPr>
          <w:p w14:paraId="6A072D0D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88" w:type="dxa"/>
          </w:tcPr>
          <w:p w14:paraId="30582856" w14:textId="77777777" w:rsidR="000B65BF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14:paraId="41103233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14:paraId="2562A8E5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54F60EEA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B65BF" w14:paraId="0F37C298" w14:textId="77777777" w:rsidTr="002449AF">
        <w:tc>
          <w:tcPr>
            <w:tcW w:w="669" w:type="dxa"/>
          </w:tcPr>
          <w:p w14:paraId="693426DA" w14:textId="77777777" w:rsidR="000B65BF" w:rsidRDefault="000B65B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750" w:type="dxa"/>
          </w:tcPr>
          <w:p w14:paraId="10C3791A" w14:textId="77777777"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 елдің мүддесіне адал еңбек» эссе байқауы</w:t>
            </w:r>
          </w:p>
        </w:tc>
        <w:tc>
          <w:tcPr>
            <w:tcW w:w="2103" w:type="dxa"/>
          </w:tcPr>
          <w:p w14:paraId="3609903F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88" w:type="dxa"/>
          </w:tcPr>
          <w:p w14:paraId="27EF8466" w14:textId="77777777" w:rsidR="000B65BF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14:paraId="2AB709C8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14:paraId="4AFF177F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373534CF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B65BF" w14:paraId="7EF97AEC" w14:textId="77777777" w:rsidTr="002449AF">
        <w:tc>
          <w:tcPr>
            <w:tcW w:w="669" w:type="dxa"/>
          </w:tcPr>
          <w:p w14:paraId="6930E914" w14:textId="77777777" w:rsidR="000B65BF" w:rsidRDefault="000B65B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750" w:type="dxa"/>
          </w:tcPr>
          <w:p w14:paraId="146A9662" w14:textId="77777777"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«Транспарентті және есеп беретін мемлекет» бейнероликтер байқауы</w:t>
            </w:r>
          </w:p>
        </w:tc>
        <w:tc>
          <w:tcPr>
            <w:tcW w:w="2103" w:type="dxa"/>
          </w:tcPr>
          <w:p w14:paraId="5817F994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88" w:type="dxa"/>
          </w:tcPr>
          <w:p w14:paraId="2ACE83A6" w14:textId="77777777" w:rsidR="000B65BF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  <w:p w14:paraId="4F9D4BD3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14:paraId="6072B34B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14:paraId="2B5535B0" w14:textId="77777777"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14:paraId="43EDB5B5" w14:textId="77777777" w:rsidR="008B0AA4" w:rsidRPr="008B0AA4" w:rsidRDefault="008B0AA4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0B1E8" w14:textId="77777777" w:rsidR="00B5485E" w:rsidRDefault="00B5485E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595B9E4" w14:textId="77777777"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C094AE7" w14:textId="77777777"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B8B490D" w14:textId="77777777"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97E35FE" w14:textId="77777777"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9EA0294" w14:textId="77777777" w:rsidR="000B5CCC" w:rsidRDefault="000B5CCC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171AF2C" w14:textId="77777777" w:rsidR="000B5CCC" w:rsidRDefault="000B5CCC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15A08CB" w14:textId="77777777" w:rsidR="000B5CCC" w:rsidRDefault="000B5CCC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6103D79" w14:textId="77777777" w:rsidR="00104A40" w:rsidRDefault="00104A4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81309C0" w14:textId="77777777"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Бекітемін</w:t>
      </w:r>
    </w:p>
    <w:p w14:paraId="7D69C677" w14:textId="77777777"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 xml:space="preserve">Тимирязев жалпы білім беретін </w:t>
      </w:r>
    </w:p>
    <w:p w14:paraId="5DEFBA84" w14:textId="77777777"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қазақ мектеп-интернатының</w:t>
      </w:r>
    </w:p>
    <w:p w14:paraId="50D33A63" w14:textId="77777777"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директоры ________Даирова Р.Б</w:t>
      </w:r>
    </w:p>
    <w:p w14:paraId="5273B909" w14:textId="0D407A94" w:rsidR="00F13B90" w:rsidRPr="00104A40" w:rsidRDefault="002E700D" w:rsidP="00104A4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«___»______________202</w:t>
      </w:r>
      <w:r w:rsidR="00B52FBB">
        <w:rPr>
          <w:rFonts w:ascii="Times New Roman" w:hAnsi="Times New Roman" w:cs="Times New Roman"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B52FBB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13B90" w:rsidRPr="00104A40">
        <w:rPr>
          <w:rFonts w:ascii="Times New Roman" w:hAnsi="Times New Roman" w:cs="Times New Roman"/>
          <w:sz w:val="20"/>
          <w:szCs w:val="20"/>
          <w:lang w:val="kk-KZ"/>
        </w:rPr>
        <w:t>жж</w:t>
      </w:r>
    </w:p>
    <w:p w14:paraId="3C8E7CA4" w14:textId="77777777" w:rsidR="006A17A8" w:rsidRPr="00104A40" w:rsidRDefault="006A17A8" w:rsidP="006A17A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Тимирязев жалпы білім беретін қазақ мектеп-интернатының «</w:t>
      </w:r>
      <w:r w:rsidRPr="00104A40">
        <w:rPr>
          <w:rFonts w:ascii="Times New Roman" w:hAnsi="Times New Roman" w:cs="Times New Roman"/>
          <w:b/>
          <w:sz w:val="20"/>
          <w:szCs w:val="20"/>
          <w:lang w:val="kk-KZ"/>
        </w:rPr>
        <w:t>Адал ұрпақ</w:t>
      </w:r>
      <w:r w:rsidRPr="00104A40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41506869" w14:textId="6DB6E042" w:rsidR="006A17A8" w:rsidRPr="00104A40" w:rsidRDefault="006A17A8" w:rsidP="00104A4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ерікті мектеп клубының мүшелері</w:t>
      </w:r>
      <w:r w:rsidR="00104A40" w:rsidRPr="00104A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04A40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B52FB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2E700D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B52FBB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104A40">
        <w:rPr>
          <w:rFonts w:ascii="Times New Roman" w:hAnsi="Times New Roman" w:cs="Times New Roman"/>
          <w:sz w:val="20"/>
          <w:szCs w:val="20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3"/>
        <w:gridCol w:w="3275"/>
        <w:gridCol w:w="52"/>
        <w:gridCol w:w="7171"/>
        <w:gridCol w:w="23"/>
        <w:gridCol w:w="3755"/>
      </w:tblGrid>
      <w:tr w:rsidR="006A17A8" w:rsidRPr="00104A40" w14:paraId="6D167D2B" w14:textId="77777777" w:rsidTr="000B5CCC">
        <w:tc>
          <w:tcPr>
            <w:tcW w:w="1063" w:type="dxa"/>
          </w:tcPr>
          <w:p w14:paraId="44C24CE6" w14:textId="77777777"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88" w:type="dxa"/>
            <w:gridSpan w:val="2"/>
          </w:tcPr>
          <w:p w14:paraId="6D0CFBB4" w14:textId="77777777"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7246" w:type="dxa"/>
            <w:gridSpan w:val="3"/>
          </w:tcPr>
          <w:p w14:paraId="262114AA" w14:textId="77777777"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Атқаратын қызметі</w:t>
            </w:r>
          </w:p>
        </w:tc>
        <w:tc>
          <w:tcPr>
            <w:tcW w:w="3755" w:type="dxa"/>
          </w:tcPr>
          <w:p w14:paraId="5E22835D" w14:textId="77777777"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Атқаратын міндеттері</w:t>
            </w:r>
          </w:p>
        </w:tc>
      </w:tr>
      <w:tr w:rsidR="006A17A8" w:rsidRPr="00104A40" w14:paraId="5A46CCC3" w14:textId="77777777" w:rsidTr="000B5CCC">
        <w:tc>
          <w:tcPr>
            <w:tcW w:w="1063" w:type="dxa"/>
          </w:tcPr>
          <w:p w14:paraId="12CCDA87" w14:textId="77777777"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88" w:type="dxa"/>
            <w:gridSpan w:val="2"/>
          </w:tcPr>
          <w:p w14:paraId="57E822EA" w14:textId="77777777" w:rsidR="006A17A8" w:rsidRPr="00104A40" w:rsidRDefault="006A17A8" w:rsidP="006A17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Н.Т</w:t>
            </w:r>
          </w:p>
        </w:tc>
        <w:tc>
          <w:tcPr>
            <w:tcW w:w="7246" w:type="dxa"/>
            <w:gridSpan w:val="3"/>
          </w:tcPr>
          <w:p w14:paraId="7F905BD9" w14:textId="77777777"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Клуб басшысы</w:t>
            </w:r>
          </w:p>
        </w:tc>
        <w:tc>
          <w:tcPr>
            <w:tcW w:w="3755" w:type="dxa"/>
          </w:tcPr>
          <w:p w14:paraId="602082CD" w14:textId="77777777"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Президент </w:t>
            </w:r>
          </w:p>
        </w:tc>
      </w:tr>
      <w:tr w:rsidR="006A17A8" w:rsidRPr="00104A40" w14:paraId="11988309" w14:textId="77777777" w:rsidTr="00A8307F">
        <w:tc>
          <w:tcPr>
            <w:tcW w:w="15352" w:type="dxa"/>
            <w:gridSpan w:val="7"/>
          </w:tcPr>
          <w:p w14:paraId="692A29F5" w14:textId="77777777" w:rsidR="006A17A8" w:rsidRPr="00104A40" w:rsidRDefault="006A17A8" w:rsidP="006A17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Сыбайлас жемқорлыққа қарсы білім секциясы</w:t>
            </w:r>
          </w:p>
        </w:tc>
      </w:tr>
      <w:tr w:rsidR="006A17A8" w:rsidRPr="00104A40" w14:paraId="5529AD82" w14:textId="77777777" w:rsidTr="000B5CCC">
        <w:tc>
          <w:tcPr>
            <w:tcW w:w="1063" w:type="dxa"/>
          </w:tcPr>
          <w:p w14:paraId="22E79A62" w14:textId="77777777"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88" w:type="dxa"/>
            <w:gridSpan w:val="2"/>
          </w:tcPr>
          <w:p w14:paraId="2A1A583A" w14:textId="77777777" w:rsidR="006A17A8" w:rsidRPr="002E700D" w:rsidRDefault="002E700D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Даяна Есмагзумовна</w:t>
            </w:r>
          </w:p>
        </w:tc>
        <w:tc>
          <w:tcPr>
            <w:tcW w:w="7246" w:type="dxa"/>
            <w:gridSpan w:val="3"/>
          </w:tcPr>
          <w:p w14:paraId="4FB76C81" w14:textId="77777777" w:rsidR="006A17A8" w:rsidRPr="00104A40" w:rsidRDefault="00C73FDD" w:rsidP="00C73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Секция жетекшісі</w:t>
            </w:r>
          </w:p>
        </w:tc>
        <w:tc>
          <w:tcPr>
            <w:tcW w:w="3755" w:type="dxa"/>
          </w:tcPr>
          <w:p w14:paraId="4ACA7CFC" w14:textId="77777777" w:rsidR="006A17A8" w:rsidRPr="00104A40" w:rsidRDefault="00C73FDD" w:rsidP="00C73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Ұйымдастырушы </w:t>
            </w:r>
          </w:p>
        </w:tc>
      </w:tr>
      <w:tr w:rsidR="006A17A8" w:rsidRPr="00104A40" w14:paraId="1F97B963" w14:textId="77777777" w:rsidTr="000B5CCC">
        <w:tc>
          <w:tcPr>
            <w:tcW w:w="1063" w:type="dxa"/>
          </w:tcPr>
          <w:p w14:paraId="3AF22586" w14:textId="77777777"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288" w:type="dxa"/>
            <w:gridSpan w:val="2"/>
          </w:tcPr>
          <w:p w14:paraId="76966296" w14:textId="77777777" w:rsidR="006A17A8" w:rsidRPr="00104A40" w:rsidRDefault="002E700D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Рысдаулет Нұрайым</w:t>
            </w:r>
          </w:p>
        </w:tc>
        <w:tc>
          <w:tcPr>
            <w:tcW w:w="7246" w:type="dxa"/>
            <w:gridSpan w:val="3"/>
          </w:tcPr>
          <w:p w14:paraId="02511DB1" w14:textId="77777777" w:rsidR="006A17A8" w:rsidRPr="00104A40" w:rsidRDefault="000B5CCC" w:rsidP="000B5C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7CECB2E3" w14:textId="77777777"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14:paraId="0EEABABD" w14:textId="77777777" w:rsidTr="000B5CCC">
        <w:tc>
          <w:tcPr>
            <w:tcW w:w="1063" w:type="dxa"/>
          </w:tcPr>
          <w:p w14:paraId="1AAFCC61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288" w:type="dxa"/>
            <w:gridSpan w:val="2"/>
          </w:tcPr>
          <w:p w14:paraId="65406EAB" w14:textId="77777777"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Мариям</w:t>
            </w:r>
          </w:p>
        </w:tc>
        <w:tc>
          <w:tcPr>
            <w:tcW w:w="7246" w:type="dxa"/>
            <w:gridSpan w:val="3"/>
          </w:tcPr>
          <w:p w14:paraId="73E27042" w14:textId="77777777" w:rsidR="000B5CCC" w:rsidRPr="00104A40" w:rsidRDefault="000B5CC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50F98185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14:paraId="5A1B8017" w14:textId="77777777" w:rsidTr="000B5CCC">
        <w:tc>
          <w:tcPr>
            <w:tcW w:w="1063" w:type="dxa"/>
          </w:tcPr>
          <w:p w14:paraId="5E0A9BF5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288" w:type="dxa"/>
            <w:gridSpan w:val="2"/>
          </w:tcPr>
          <w:p w14:paraId="580DE1CA" w14:textId="77777777"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Мадина</w:t>
            </w:r>
          </w:p>
        </w:tc>
        <w:tc>
          <w:tcPr>
            <w:tcW w:w="7246" w:type="dxa"/>
            <w:gridSpan w:val="3"/>
          </w:tcPr>
          <w:p w14:paraId="279BEFC8" w14:textId="77777777" w:rsidR="000B5CCC" w:rsidRPr="00104A40" w:rsidRDefault="000B5CC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244A86A0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14:paraId="772A2229" w14:textId="77777777" w:rsidTr="000B5CCC">
        <w:tc>
          <w:tcPr>
            <w:tcW w:w="1063" w:type="dxa"/>
          </w:tcPr>
          <w:p w14:paraId="6C0DD5A2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88" w:type="dxa"/>
            <w:gridSpan w:val="2"/>
          </w:tcPr>
          <w:p w14:paraId="69C99B8A" w14:textId="77777777"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Сембет Аягөз</w:t>
            </w:r>
          </w:p>
        </w:tc>
        <w:tc>
          <w:tcPr>
            <w:tcW w:w="7246" w:type="dxa"/>
            <w:gridSpan w:val="3"/>
          </w:tcPr>
          <w:p w14:paraId="7660E85A" w14:textId="77777777" w:rsidR="000B5CCC" w:rsidRPr="00104A40" w:rsidRDefault="000B5CC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7EBEC21F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14:paraId="70A70A73" w14:textId="77777777" w:rsidTr="000B5CCC">
        <w:tc>
          <w:tcPr>
            <w:tcW w:w="1063" w:type="dxa"/>
          </w:tcPr>
          <w:p w14:paraId="266D6553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288" w:type="dxa"/>
            <w:gridSpan w:val="2"/>
          </w:tcPr>
          <w:p w14:paraId="4DD4E051" w14:textId="77777777"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Тарахи Мөлдір</w:t>
            </w:r>
          </w:p>
        </w:tc>
        <w:tc>
          <w:tcPr>
            <w:tcW w:w="7246" w:type="dxa"/>
            <w:gridSpan w:val="3"/>
          </w:tcPr>
          <w:p w14:paraId="7AAE61FB" w14:textId="77777777" w:rsidR="000B5CCC" w:rsidRPr="00104A40" w:rsidRDefault="000B5CCC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0EF1E33B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14:paraId="0047A120" w14:textId="77777777" w:rsidTr="000B5CCC">
        <w:tc>
          <w:tcPr>
            <w:tcW w:w="1063" w:type="dxa"/>
          </w:tcPr>
          <w:p w14:paraId="5348CA93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288" w:type="dxa"/>
            <w:gridSpan w:val="2"/>
          </w:tcPr>
          <w:p w14:paraId="2A90395A" w14:textId="77777777"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Жалғас</w:t>
            </w:r>
          </w:p>
        </w:tc>
        <w:tc>
          <w:tcPr>
            <w:tcW w:w="7246" w:type="dxa"/>
            <w:gridSpan w:val="3"/>
          </w:tcPr>
          <w:p w14:paraId="79F50443" w14:textId="77777777" w:rsidR="000B5CCC" w:rsidRPr="00104A40" w:rsidRDefault="000B5CCC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47B184FC" w14:textId="77777777"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4A40" w:rsidRPr="00104A40" w14:paraId="3B5E8F18" w14:textId="77777777" w:rsidTr="000B5CCC">
        <w:tc>
          <w:tcPr>
            <w:tcW w:w="1063" w:type="dxa"/>
          </w:tcPr>
          <w:p w14:paraId="56FCF97A" w14:textId="77777777"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288" w:type="dxa"/>
            <w:gridSpan w:val="2"/>
          </w:tcPr>
          <w:p w14:paraId="41FBA7A5" w14:textId="77777777" w:rsidR="00104A40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Жағыпар</w:t>
            </w:r>
          </w:p>
        </w:tc>
        <w:tc>
          <w:tcPr>
            <w:tcW w:w="7246" w:type="dxa"/>
            <w:gridSpan w:val="3"/>
          </w:tcPr>
          <w:p w14:paraId="6E5B4380" w14:textId="77777777" w:rsidR="00104A40" w:rsidRPr="00104A40" w:rsidRDefault="00104A40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3E39682E" w14:textId="77777777"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4A40" w:rsidRPr="00104A40" w14:paraId="3D139C9E" w14:textId="77777777" w:rsidTr="000B5CCC">
        <w:tc>
          <w:tcPr>
            <w:tcW w:w="1063" w:type="dxa"/>
          </w:tcPr>
          <w:p w14:paraId="35A45227" w14:textId="77777777"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288" w:type="dxa"/>
            <w:gridSpan w:val="2"/>
          </w:tcPr>
          <w:p w14:paraId="7BF0721D" w14:textId="77777777" w:rsidR="00104A40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 Арғын</w:t>
            </w:r>
          </w:p>
        </w:tc>
        <w:tc>
          <w:tcPr>
            <w:tcW w:w="7246" w:type="dxa"/>
            <w:gridSpan w:val="3"/>
          </w:tcPr>
          <w:p w14:paraId="5256BB78" w14:textId="77777777" w:rsidR="00104A40" w:rsidRPr="00104A40" w:rsidRDefault="00104A40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14:paraId="6462CB06" w14:textId="77777777"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4A40" w:rsidRPr="00104A40" w14:paraId="334A5B9D" w14:textId="77777777" w:rsidTr="004E1D14">
        <w:tc>
          <w:tcPr>
            <w:tcW w:w="15352" w:type="dxa"/>
            <w:gridSpan w:val="7"/>
          </w:tcPr>
          <w:p w14:paraId="346C2168" w14:textId="77777777" w:rsidR="00104A40" w:rsidRPr="00104A40" w:rsidRDefault="00104A40" w:rsidP="000B5CC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Сыбайлас жемқорлыққа қарсы ақпарат және шығармашылық секциясы</w:t>
            </w:r>
          </w:p>
        </w:tc>
      </w:tr>
      <w:tr w:rsidR="002E700D" w:rsidRPr="00104A40" w14:paraId="016BF472" w14:textId="77777777" w:rsidTr="000B5CCC">
        <w:tc>
          <w:tcPr>
            <w:tcW w:w="1076" w:type="dxa"/>
            <w:gridSpan w:val="2"/>
          </w:tcPr>
          <w:p w14:paraId="46A95ECA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27" w:type="dxa"/>
            <w:gridSpan w:val="2"/>
          </w:tcPr>
          <w:p w14:paraId="6AA65388" w14:textId="77777777" w:rsidR="002E700D" w:rsidRPr="002E700D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Даяна Есмагзумовна</w:t>
            </w:r>
          </w:p>
        </w:tc>
        <w:tc>
          <w:tcPr>
            <w:tcW w:w="7171" w:type="dxa"/>
          </w:tcPr>
          <w:p w14:paraId="09DF74AE" w14:textId="77777777"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Секция жетекшісі</w:t>
            </w:r>
          </w:p>
        </w:tc>
        <w:tc>
          <w:tcPr>
            <w:tcW w:w="3778" w:type="dxa"/>
            <w:gridSpan w:val="2"/>
          </w:tcPr>
          <w:p w14:paraId="5C8BFCBE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0F5BE6F1" w14:textId="77777777" w:rsidTr="000B5CCC">
        <w:tc>
          <w:tcPr>
            <w:tcW w:w="1076" w:type="dxa"/>
            <w:gridSpan w:val="2"/>
          </w:tcPr>
          <w:p w14:paraId="258D70B7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27" w:type="dxa"/>
            <w:gridSpan w:val="2"/>
          </w:tcPr>
          <w:p w14:paraId="3E29D1E8" w14:textId="77777777" w:rsidR="002E700D" w:rsidRPr="00104A40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Рысдаулет Нұрайым</w:t>
            </w:r>
          </w:p>
        </w:tc>
        <w:tc>
          <w:tcPr>
            <w:tcW w:w="7171" w:type="dxa"/>
          </w:tcPr>
          <w:p w14:paraId="656683D0" w14:textId="77777777"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28DBB282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2C56BDF" w14:textId="77777777" w:rsidTr="000B5CCC">
        <w:tc>
          <w:tcPr>
            <w:tcW w:w="1076" w:type="dxa"/>
            <w:gridSpan w:val="2"/>
          </w:tcPr>
          <w:p w14:paraId="53B76A7D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27" w:type="dxa"/>
            <w:gridSpan w:val="2"/>
          </w:tcPr>
          <w:p w14:paraId="3E7D2D6E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Мариям</w:t>
            </w:r>
          </w:p>
        </w:tc>
        <w:tc>
          <w:tcPr>
            <w:tcW w:w="7171" w:type="dxa"/>
          </w:tcPr>
          <w:p w14:paraId="63449DA4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5A607DC2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6FE17D5" w14:textId="77777777" w:rsidTr="000B5CCC">
        <w:tc>
          <w:tcPr>
            <w:tcW w:w="1076" w:type="dxa"/>
            <w:gridSpan w:val="2"/>
          </w:tcPr>
          <w:p w14:paraId="2AC80F2C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27" w:type="dxa"/>
            <w:gridSpan w:val="2"/>
          </w:tcPr>
          <w:p w14:paraId="57FAD78F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Мадина</w:t>
            </w:r>
          </w:p>
        </w:tc>
        <w:tc>
          <w:tcPr>
            <w:tcW w:w="7171" w:type="dxa"/>
          </w:tcPr>
          <w:p w14:paraId="4D2C7B37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3E7FC6E5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3606D2E9" w14:textId="77777777" w:rsidTr="000B5CCC">
        <w:tc>
          <w:tcPr>
            <w:tcW w:w="1076" w:type="dxa"/>
            <w:gridSpan w:val="2"/>
          </w:tcPr>
          <w:p w14:paraId="1CE51BA6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27" w:type="dxa"/>
            <w:gridSpan w:val="2"/>
          </w:tcPr>
          <w:p w14:paraId="1C627DE8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Сембет Аягөз</w:t>
            </w:r>
          </w:p>
        </w:tc>
        <w:tc>
          <w:tcPr>
            <w:tcW w:w="7171" w:type="dxa"/>
          </w:tcPr>
          <w:p w14:paraId="0984F584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4CCB8053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E289705" w14:textId="77777777" w:rsidTr="000B5CCC">
        <w:tc>
          <w:tcPr>
            <w:tcW w:w="1076" w:type="dxa"/>
            <w:gridSpan w:val="2"/>
          </w:tcPr>
          <w:p w14:paraId="3ED5F78E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27" w:type="dxa"/>
            <w:gridSpan w:val="2"/>
          </w:tcPr>
          <w:p w14:paraId="3186E44B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Тарахи Мөлдір</w:t>
            </w:r>
          </w:p>
        </w:tc>
        <w:tc>
          <w:tcPr>
            <w:tcW w:w="7171" w:type="dxa"/>
          </w:tcPr>
          <w:p w14:paraId="1EF0E5B1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1AA885FA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30DC5D91" w14:textId="77777777" w:rsidTr="000B5CCC">
        <w:tc>
          <w:tcPr>
            <w:tcW w:w="1076" w:type="dxa"/>
            <w:gridSpan w:val="2"/>
          </w:tcPr>
          <w:p w14:paraId="0636746F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27" w:type="dxa"/>
            <w:gridSpan w:val="2"/>
          </w:tcPr>
          <w:p w14:paraId="721D8317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Жалғас</w:t>
            </w:r>
          </w:p>
        </w:tc>
        <w:tc>
          <w:tcPr>
            <w:tcW w:w="7171" w:type="dxa"/>
          </w:tcPr>
          <w:p w14:paraId="713AEF1B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7CF3D26B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ECE3FDD" w14:textId="77777777" w:rsidTr="000B5CCC">
        <w:tc>
          <w:tcPr>
            <w:tcW w:w="1076" w:type="dxa"/>
            <w:gridSpan w:val="2"/>
          </w:tcPr>
          <w:p w14:paraId="10FE3F8C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27" w:type="dxa"/>
            <w:gridSpan w:val="2"/>
          </w:tcPr>
          <w:p w14:paraId="04D8965C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Жағыпар</w:t>
            </w:r>
          </w:p>
        </w:tc>
        <w:tc>
          <w:tcPr>
            <w:tcW w:w="7171" w:type="dxa"/>
          </w:tcPr>
          <w:p w14:paraId="040CF941" w14:textId="77777777"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00C2DE13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7EB3AEDB" w14:textId="77777777" w:rsidTr="000B5CCC">
        <w:tc>
          <w:tcPr>
            <w:tcW w:w="1076" w:type="dxa"/>
            <w:gridSpan w:val="2"/>
          </w:tcPr>
          <w:p w14:paraId="5974EDA2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27" w:type="dxa"/>
            <w:gridSpan w:val="2"/>
          </w:tcPr>
          <w:p w14:paraId="75CD37D0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 Арғын</w:t>
            </w:r>
          </w:p>
        </w:tc>
        <w:tc>
          <w:tcPr>
            <w:tcW w:w="7171" w:type="dxa"/>
          </w:tcPr>
          <w:p w14:paraId="5CE33034" w14:textId="77777777"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12BD2EA8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3B56217C" w14:textId="77777777" w:rsidTr="00710970">
        <w:tc>
          <w:tcPr>
            <w:tcW w:w="15352" w:type="dxa"/>
            <w:gridSpan w:val="7"/>
          </w:tcPr>
          <w:p w14:paraId="4E4800DE" w14:textId="77777777" w:rsidR="002E700D" w:rsidRPr="00104A40" w:rsidRDefault="002E700D" w:rsidP="000B5C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Мәдени – көпшілік іс-шаралар секциясы</w:t>
            </w:r>
          </w:p>
        </w:tc>
      </w:tr>
      <w:tr w:rsidR="002E700D" w:rsidRPr="00104A40" w14:paraId="3EB3B8BF" w14:textId="77777777" w:rsidTr="000B5CCC">
        <w:tc>
          <w:tcPr>
            <w:tcW w:w="1076" w:type="dxa"/>
            <w:gridSpan w:val="2"/>
          </w:tcPr>
          <w:p w14:paraId="724F6DE8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27" w:type="dxa"/>
            <w:gridSpan w:val="2"/>
          </w:tcPr>
          <w:p w14:paraId="6C3851A4" w14:textId="77777777" w:rsidR="002E700D" w:rsidRPr="002E700D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Даяна Есмагзумовна</w:t>
            </w:r>
          </w:p>
        </w:tc>
        <w:tc>
          <w:tcPr>
            <w:tcW w:w="7171" w:type="dxa"/>
          </w:tcPr>
          <w:p w14:paraId="47A1043A" w14:textId="77777777"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Секция жетекшісі</w:t>
            </w:r>
          </w:p>
        </w:tc>
        <w:tc>
          <w:tcPr>
            <w:tcW w:w="3778" w:type="dxa"/>
            <w:gridSpan w:val="2"/>
          </w:tcPr>
          <w:p w14:paraId="072C0475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D48C86E" w14:textId="77777777" w:rsidTr="000B5CCC">
        <w:tc>
          <w:tcPr>
            <w:tcW w:w="1076" w:type="dxa"/>
            <w:gridSpan w:val="2"/>
          </w:tcPr>
          <w:p w14:paraId="0FC352BA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27" w:type="dxa"/>
            <w:gridSpan w:val="2"/>
          </w:tcPr>
          <w:p w14:paraId="53496D28" w14:textId="77777777" w:rsidR="002E700D" w:rsidRPr="00104A40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Рысдаулет Нұрайым</w:t>
            </w:r>
          </w:p>
        </w:tc>
        <w:tc>
          <w:tcPr>
            <w:tcW w:w="7171" w:type="dxa"/>
          </w:tcPr>
          <w:p w14:paraId="42ED6B3A" w14:textId="77777777"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293765CA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672AB143" w14:textId="77777777" w:rsidTr="000B5CCC">
        <w:tc>
          <w:tcPr>
            <w:tcW w:w="1076" w:type="dxa"/>
            <w:gridSpan w:val="2"/>
          </w:tcPr>
          <w:p w14:paraId="7C3DF9D3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27" w:type="dxa"/>
            <w:gridSpan w:val="2"/>
          </w:tcPr>
          <w:p w14:paraId="70A619FF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Мариям</w:t>
            </w:r>
          </w:p>
        </w:tc>
        <w:tc>
          <w:tcPr>
            <w:tcW w:w="7171" w:type="dxa"/>
          </w:tcPr>
          <w:p w14:paraId="2F403FB4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4ED89DCD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3D6C54E" w14:textId="77777777" w:rsidTr="000B5CCC">
        <w:tc>
          <w:tcPr>
            <w:tcW w:w="1076" w:type="dxa"/>
            <w:gridSpan w:val="2"/>
          </w:tcPr>
          <w:p w14:paraId="6BDF57D7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27" w:type="dxa"/>
            <w:gridSpan w:val="2"/>
          </w:tcPr>
          <w:p w14:paraId="7239C0A6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Мадина</w:t>
            </w:r>
          </w:p>
        </w:tc>
        <w:tc>
          <w:tcPr>
            <w:tcW w:w="7171" w:type="dxa"/>
          </w:tcPr>
          <w:p w14:paraId="2CA08FB9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26B689F2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7502E799" w14:textId="77777777" w:rsidTr="000B5CCC">
        <w:tc>
          <w:tcPr>
            <w:tcW w:w="1076" w:type="dxa"/>
            <w:gridSpan w:val="2"/>
          </w:tcPr>
          <w:p w14:paraId="215C2A9D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27" w:type="dxa"/>
            <w:gridSpan w:val="2"/>
          </w:tcPr>
          <w:p w14:paraId="67DB8460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Сембет Аягөз</w:t>
            </w:r>
          </w:p>
        </w:tc>
        <w:tc>
          <w:tcPr>
            <w:tcW w:w="7171" w:type="dxa"/>
          </w:tcPr>
          <w:p w14:paraId="6B7251AE" w14:textId="77777777"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1BB47540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2C2D01CE" w14:textId="77777777" w:rsidTr="000B5CCC">
        <w:tc>
          <w:tcPr>
            <w:tcW w:w="1076" w:type="dxa"/>
            <w:gridSpan w:val="2"/>
          </w:tcPr>
          <w:p w14:paraId="0B7BC023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27" w:type="dxa"/>
            <w:gridSpan w:val="2"/>
          </w:tcPr>
          <w:p w14:paraId="2586B364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Тарахи Мөлдір</w:t>
            </w:r>
          </w:p>
        </w:tc>
        <w:tc>
          <w:tcPr>
            <w:tcW w:w="7171" w:type="dxa"/>
          </w:tcPr>
          <w:p w14:paraId="3B9CD167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0A1A409A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15F18A02" w14:textId="77777777" w:rsidTr="000B5CCC">
        <w:tc>
          <w:tcPr>
            <w:tcW w:w="1076" w:type="dxa"/>
            <w:gridSpan w:val="2"/>
          </w:tcPr>
          <w:p w14:paraId="55AAF59B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27" w:type="dxa"/>
            <w:gridSpan w:val="2"/>
          </w:tcPr>
          <w:p w14:paraId="1A9D16E0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Жалғас</w:t>
            </w:r>
          </w:p>
        </w:tc>
        <w:tc>
          <w:tcPr>
            <w:tcW w:w="7171" w:type="dxa"/>
          </w:tcPr>
          <w:p w14:paraId="17834181" w14:textId="77777777"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2174B932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7823090" w14:textId="77777777" w:rsidTr="000B5CCC">
        <w:tc>
          <w:tcPr>
            <w:tcW w:w="1076" w:type="dxa"/>
            <w:gridSpan w:val="2"/>
          </w:tcPr>
          <w:p w14:paraId="6E483635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27" w:type="dxa"/>
            <w:gridSpan w:val="2"/>
          </w:tcPr>
          <w:p w14:paraId="63547408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Жағыпар</w:t>
            </w:r>
          </w:p>
        </w:tc>
        <w:tc>
          <w:tcPr>
            <w:tcW w:w="7171" w:type="dxa"/>
          </w:tcPr>
          <w:p w14:paraId="39F43C96" w14:textId="77777777"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69C50C9F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14:paraId="402FD7ED" w14:textId="77777777" w:rsidTr="000B5CCC">
        <w:tc>
          <w:tcPr>
            <w:tcW w:w="1076" w:type="dxa"/>
            <w:gridSpan w:val="2"/>
          </w:tcPr>
          <w:p w14:paraId="688DE75E" w14:textId="77777777"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27" w:type="dxa"/>
            <w:gridSpan w:val="2"/>
          </w:tcPr>
          <w:p w14:paraId="26F1DFEF" w14:textId="77777777"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 Арғын</w:t>
            </w:r>
          </w:p>
        </w:tc>
        <w:tc>
          <w:tcPr>
            <w:tcW w:w="7171" w:type="dxa"/>
          </w:tcPr>
          <w:p w14:paraId="2828A50C" w14:textId="77777777"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14:paraId="3A50934E" w14:textId="77777777"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067B689B" w14:textId="77777777" w:rsidR="00F13B90" w:rsidRPr="00B5485E" w:rsidRDefault="00F13B90" w:rsidP="00F13B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13B90" w:rsidRPr="00B5485E" w:rsidSect="00104A40">
      <w:pgSz w:w="16838" w:h="11906" w:orient="landscape"/>
      <w:pgMar w:top="284" w:right="1134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31B4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9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C3F"/>
    <w:rsid w:val="000B5CCC"/>
    <w:rsid w:val="000B65BF"/>
    <w:rsid w:val="00104A40"/>
    <w:rsid w:val="002449AF"/>
    <w:rsid w:val="002E700D"/>
    <w:rsid w:val="002F5131"/>
    <w:rsid w:val="003A3B99"/>
    <w:rsid w:val="006402DD"/>
    <w:rsid w:val="006A17A8"/>
    <w:rsid w:val="008B0AA4"/>
    <w:rsid w:val="00B52FBB"/>
    <w:rsid w:val="00B5485E"/>
    <w:rsid w:val="00C73FDD"/>
    <w:rsid w:val="00D11C3F"/>
    <w:rsid w:val="00DB7313"/>
    <w:rsid w:val="00F118BC"/>
    <w:rsid w:val="00F13B90"/>
    <w:rsid w:val="00F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CC17"/>
  <w15:docId w15:val="{664EEA7C-BBA5-48A2-9EF5-7A9EC354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7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12</cp:revision>
  <cp:lastPrinted>2023-01-18T11:24:00Z</cp:lastPrinted>
  <dcterms:created xsi:type="dcterms:W3CDTF">2023-01-18T09:10:00Z</dcterms:created>
  <dcterms:modified xsi:type="dcterms:W3CDTF">2025-06-20T06:14:00Z</dcterms:modified>
</cp:coreProperties>
</file>