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550" w:rsidRDefault="00314994" w:rsidP="00314994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314994" w:rsidRDefault="00314994" w:rsidP="00314994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314994" w:rsidRDefault="00314994" w:rsidP="00314994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bookmarkStart w:id="0" w:name="_GoBack"/>
      <w:bookmarkEnd w:id="0"/>
    </w:p>
    <w:p w:rsidR="00314994" w:rsidRDefault="00314994" w:rsidP="00314994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314994" w:rsidRDefault="00314994" w:rsidP="00314994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314994" w:rsidRDefault="00314994" w:rsidP="00314994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314994" w:rsidRDefault="00314994" w:rsidP="00314994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314994" w:rsidRDefault="00314994" w:rsidP="00314994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sz w:val="40"/>
          <w:szCs w:val="40"/>
          <w:lang w:val="kk-KZ"/>
        </w:rPr>
        <w:t>Сыбайлас жемқорлыққа қарсы</w:t>
      </w:r>
    </w:p>
    <w:p w:rsidR="00314994" w:rsidRDefault="00314994" w:rsidP="003149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>
        <w:rPr>
          <w:rFonts w:ascii="Times New Roman" w:hAnsi="Times New Roman" w:cs="Times New Roman"/>
          <w:b/>
          <w:sz w:val="40"/>
          <w:szCs w:val="40"/>
          <w:lang w:val="kk-KZ"/>
        </w:rPr>
        <w:t xml:space="preserve"> саясат туралы</w:t>
      </w:r>
    </w:p>
    <w:p w:rsidR="00314994" w:rsidRDefault="00314994" w:rsidP="00314994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314994" w:rsidRDefault="00314994" w:rsidP="00314994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314994" w:rsidRDefault="00314994" w:rsidP="00314994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314994" w:rsidRDefault="00314994" w:rsidP="00314994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314994" w:rsidRDefault="00314994" w:rsidP="00314994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314994" w:rsidRDefault="00314994" w:rsidP="00314994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314994" w:rsidRDefault="00314994" w:rsidP="00314994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314994" w:rsidRDefault="00314994" w:rsidP="00314994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314994" w:rsidRDefault="00314994" w:rsidP="00314994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314994" w:rsidRPr="00314994" w:rsidRDefault="00314994" w:rsidP="00314994">
      <w:pPr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314994" w:rsidRPr="00314994" w:rsidRDefault="00314994" w:rsidP="00314994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14994">
        <w:rPr>
          <w:rFonts w:ascii="Times New Roman" w:hAnsi="Times New Roman" w:cs="Times New Roman"/>
          <w:sz w:val="28"/>
          <w:szCs w:val="28"/>
          <w:lang w:val="en-US"/>
        </w:rPr>
        <w:t xml:space="preserve">2022-2023 </w:t>
      </w:r>
      <w:r w:rsidRPr="00314994">
        <w:rPr>
          <w:rFonts w:ascii="Times New Roman" w:hAnsi="Times New Roman" w:cs="Times New Roman"/>
          <w:sz w:val="28"/>
          <w:szCs w:val="28"/>
          <w:lang w:val="kk-KZ"/>
        </w:rPr>
        <w:t>оқу жылы</w:t>
      </w:r>
    </w:p>
    <w:p w:rsidR="00314994" w:rsidRPr="00314994" w:rsidRDefault="00314994" w:rsidP="00314994">
      <w:pPr>
        <w:jc w:val="center"/>
        <w:rPr>
          <w:rFonts w:ascii="Times New Roman" w:hAnsi="Times New Roman" w:cs="Times New Roman"/>
          <w:b/>
          <w:sz w:val="40"/>
          <w:szCs w:val="40"/>
          <w:u w:val="single"/>
          <w:lang w:val="kk-KZ"/>
        </w:rPr>
      </w:pPr>
    </w:p>
    <w:sectPr w:rsidR="00314994" w:rsidRPr="00314994" w:rsidSect="0031499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923"/>
    <w:rsid w:val="00314994"/>
    <w:rsid w:val="00CA6923"/>
    <w:rsid w:val="00DB7313"/>
    <w:rsid w:val="00FB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2023-01-18T11:07:00Z</cp:lastPrinted>
  <dcterms:created xsi:type="dcterms:W3CDTF">2023-01-18T11:04:00Z</dcterms:created>
  <dcterms:modified xsi:type="dcterms:W3CDTF">2023-01-18T11:08:00Z</dcterms:modified>
</cp:coreProperties>
</file>